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7585" w:rsidRPr="007948D2" w:rsidRDefault="006D7585" w:rsidP="006D7585">
      <w:pPr>
        <w:pStyle w:val="Default"/>
        <w:spacing w:before="120" w:after="120" w:line="288" w:lineRule="auto"/>
        <w:jc w:val="center"/>
        <w:rPr>
          <w:sz w:val="28"/>
          <w:szCs w:val="28"/>
        </w:rPr>
      </w:pPr>
      <w:r w:rsidRPr="007948D2">
        <w:rPr>
          <w:noProof/>
          <w:lang w:eastAsia="en-US"/>
        </w:rPr>
        <w:drawing>
          <wp:anchor distT="0" distB="0" distL="114300" distR="114300" simplePos="0" relativeHeight="251660288" behindDoc="1" locked="0" layoutInCell="1" allowOverlap="1" wp14:anchorId="4CFFA802" wp14:editId="06DD3BC2">
            <wp:simplePos x="0" y="0"/>
            <wp:positionH relativeFrom="column">
              <wp:posOffset>5715</wp:posOffset>
            </wp:positionH>
            <wp:positionV relativeFrom="paragraph">
              <wp:posOffset>-514350</wp:posOffset>
            </wp:positionV>
            <wp:extent cx="6019800" cy="9029700"/>
            <wp:effectExtent l="38100" t="38100" r="38100" b="38100"/>
            <wp:wrapNone/>
            <wp:docPr id="85" name="Picture 85" descr="KH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KHU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902970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381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8D2">
        <w:rPr>
          <w:b/>
          <w:bCs/>
          <w:sz w:val="28"/>
          <w:szCs w:val="28"/>
        </w:rPr>
        <w:t>ĐẠI HỌC QUỐC GIA THÀNH PHỐ HỒ CHÍ MINH</w:t>
      </w:r>
    </w:p>
    <w:p w:rsidR="006D7585" w:rsidRPr="007948D2" w:rsidRDefault="006D7585" w:rsidP="006D7585">
      <w:pPr>
        <w:pStyle w:val="Default"/>
        <w:spacing w:before="120" w:after="120" w:line="288" w:lineRule="auto"/>
        <w:jc w:val="center"/>
        <w:rPr>
          <w:sz w:val="32"/>
          <w:szCs w:val="32"/>
        </w:rPr>
      </w:pPr>
      <w:r w:rsidRPr="007948D2">
        <w:rPr>
          <w:b/>
          <w:bCs/>
          <w:sz w:val="32"/>
          <w:szCs w:val="32"/>
        </w:rPr>
        <w:t>ĐẠI HỌC CÔNG NGHỆ THÔNG TIN</w:t>
      </w:r>
    </w:p>
    <w:p w:rsidR="006D7585" w:rsidRPr="007948D2" w:rsidRDefault="006D7585" w:rsidP="006D7585">
      <w:pPr>
        <w:pStyle w:val="Default"/>
        <w:spacing w:before="120" w:after="120" w:line="288" w:lineRule="auto"/>
        <w:jc w:val="center"/>
        <w:rPr>
          <w:sz w:val="32"/>
          <w:szCs w:val="32"/>
        </w:rPr>
      </w:pPr>
      <w:r w:rsidRPr="007948D2">
        <w:rPr>
          <w:b/>
          <w:bCs/>
          <w:sz w:val="32"/>
          <w:szCs w:val="32"/>
        </w:rPr>
        <w:t>KHOA KỸ THUẬT PHẦN MỀM</w:t>
      </w:r>
    </w:p>
    <w:p w:rsidR="006D7585" w:rsidRPr="007948D2" w:rsidRDefault="006D7585" w:rsidP="006D7585">
      <w:pPr>
        <w:pStyle w:val="Default"/>
        <w:spacing w:before="120" w:after="120" w:line="288" w:lineRule="auto"/>
        <w:jc w:val="center"/>
        <w:rPr>
          <w:b/>
          <w:sz w:val="28"/>
          <w:szCs w:val="28"/>
        </w:rPr>
      </w:pPr>
      <w:r w:rsidRPr="007948D2"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704A2B95" wp14:editId="6876F67A">
            <wp:simplePos x="0" y="0"/>
            <wp:positionH relativeFrom="margin">
              <wp:posOffset>1924050</wp:posOffset>
            </wp:positionH>
            <wp:positionV relativeFrom="paragraph">
              <wp:posOffset>227046</wp:posOffset>
            </wp:positionV>
            <wp:extent cx="2085975" cy="1524000"/>
            <wp:effectExtent l="0" t="0" r="9525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48D2">
        <w:rPr>
          <w:b/>
          <w:sz w:val="28"/>
          <w:szCs w:val="28"/>
        </w:rPr>
        <w:sym w:font="Wingdings" w:char="F098"/>
      </w:r>
      <w:r w:rsidRPr="007948D2">
        <w:rPr>
          <w:b/>
          <w:sz w:val="28"/>
          <w:szCs w:val="28"/>
        </w:rPr>
        <w:sym w:font="Wingdings" w:char="F026"/>
      </w:r>
      <w:r w:rsidRPr="007948D2">
        <w:rPr>
          <w:b/>
          <w:sz w:val="28"/>
          <w:szCs w:val="28"/>
        </w:rPr>
        <w:sym w:font="Wingdings" w:char="F099"/>
      </w:r>
    </w:p>
    <w:p w:rsidR="006D7585" w:rsidRPr="007948D2" w:rsidRDefault="006D7585" w:rsidP="006D7585">
      <w:pPr>
        <w:pStyle w:val="Default"/>
        <w:spacing w:before="120" w:after="120" w:line="288" w:lineRule="auto"/>
        <w:jc w:val="center"/>
        <w:rPr>
          <w:bCs/>
          <w:color w:val="FF0000"/>
          <w:sz w:val="36"/>
          <w:szCs w:val="36"/>
        </w:rPr>
      </w:pPr>
      <w:r w:rsidRPr="007948D2">
        <w:rPr>
          <w:sz w:val="28"/>
          <w:szCs w:val="28"/>
        </w:rPr>
        <w:br w:type="textWrapping" w:clear="all"/>
      </w:r>
    </w:p>
    <w:p w:rsidR="006D7585" w:rsidRPr="00CC1FBD" w:rsidRDefault="006D7585" w:rsidP="006D7585">
      <w:pPr>
        <w:pStyle w:val="Default"/>
        <w:spacing w:before="120" w:after="120" w:line="288" w:lineRule="auto"/>
        <w:jc w:val="center"/>
        <w:rPr>
          <w:b/>
          <w:bCs/>
          <w:color w:val="FF0000"/>
          <w:sz w:val="36"/>
          <w:szCs w:val="36"/>
        </w:rPr>
      </w:pPr>
      <w:r w:rsidRPr="00CC1FBD">
        <w:rPr>
          <w:b/>
          <w:bCs/>
          <w:color w:val="FF0000"/>
          <w:sz w:val="36"/>
          <w:szCs w:val="36"/>
        </w:rPr>
        <w:t>BÁO CÁO</w:t>
      </w:r>
    </w:p>
    <w:p w:rsidR="006D7585" w:rsidRDefault="006D7585" w:rsidP="006D7585">
      <w:pPr>
        <w:pStyle w:val="Default"/>
        <w:spacing w:before="120" w:after="120" w:line="276" w:lineRule="auto"/>
        <w:jc w:val="center"/>
        <w:rPr>
          <w:b/>
          <w:bCs/>
          <w:color w:val="FF0000"/>
          <w:sz w:val="56"/>
          <w:szCs w:val="56"/>
        </w:rPr>
      </w:pPr>
      <w:r w:rsidRPr="00384C95">
        <w:rPr>
          <w:b/>
          <w:bCs/>
          <w:color w:val="FF0000"/>
          <w:sz w:val="56"/>
          <w:szCs w:val="56"/>
        </w:rPr>
        <w:t>GIAO TIẾP NGƯỜI MÁY</w:t>
      </w:r>
    </w:p>
    <w:p w:rsidR="006D7585" w:rsidRPr="00CC1FBD" w:rsidRDefault="006D7585" w:rsidP="006D7585">
      <w:pPr>
        <w:pStyle w:val="Default"/>
        <w:spacing w:before="120" w:after="120" w:line="276" w:lineRule="auto"/>
        <w:jc w:val="center"/>
        <w:rPr>
          <w:b/>
          <w:bCs/>
          <w:color w:val="FF0000"/>
          <w:sz w:val="56"/>
          <w:szCs w:val="56"/>
        </w:rPr>
      </w:pPr>
    </w:p>
    <w:p w:rsidR="006D7585" w:rsidRPr="00CC1FBD" w:rsidRDefault="00DA79D9" w:rsidP="006D7585">
      <w:pPr>
        <w:pStyle w:val="Default"/>
        <w:spacing w:before="120" w:after="120" w:line="288" w:lineRule="auto"/>
        <w:jc w:val="center"/>
        <w:rPr>
          <w:b/>
          <w:bCs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Case Study 06</w:t>
      </w:r>
      <w:r w:rsidR="006D7585" w:rsidRPr="00CC1FBD">
        <w:rPr>
          <w:b/>
          <w:bCs/>
          <w:color w:val="auto"/>
          <w:sz w:val="36"/>
          <w:szCs w:val="36"/>
        </w:rPr>
        <w:t>:</w:t>
      </w:r>
    </w:p>
    <w:p w:rsidR="005D1462" w:rsidRDefault="00746C26" w:rsidP="006D7585">
      <w:pPr>
        <w:pStyle w:val="Default"/>
        <w:tabs>
          <w:tab w:val="right" w:pos="9026"/>
        </w:tabs>
        <w:spacing w:before="120" w:after="120"/>
        <w:jc w:val="center"/>
        <w:rPr>
          <w:b/>
          <w:color w:val="0000FF"/>
          <w:sz w:val="44"/>
          <w:szCs w:val="44"/>
        </w:rPr>
      </w:pPr>
      <w:bookmarkStart w:id="0" w:name="OLE_LINK5"/>
      <w:bookmarkStart w:id="1" w:name="OLE_LINK6"/>
      <w:bookmarkStart w:id="2" w:name="OLE_LINK7"/>
      <w:r>
        <w:rPr>
          <w:b/>
          <w:color w:val="0000FF"/>
          <w:sz w:val="44"/>
          <w:szCs w:val="44"/>
        </w:rPr>
        <w:t>EVALUATE START PAGE OF</w:t>
      </w:r>
    </w:p>
    <w:p w:rsidR="006D7585" w:rsidRDefault="00746C26" w:rsidP="006D7585">
      <w:pPr>
        <w:pStyle w:val="Default"/>
        <w:tabs>
          <w:tab w:val="right" w:pos="9026"/>
        </w:tabs>
        <w:spacing w:before="120" w:after="120"/>
        <w:jc w:val="center"/>
        <w:rPr>
          <w:b/>
          <w:color w:val="0000FF"/>
          <w:sz w:val="44"/>
          <w:szCs w:val="44"/>
        </w:rPr>
      </w:pPr>
      <w:r>
        <w:rPr>
          <w:b/>
          <w:color w:val="0000FF"/>
          <w:sz w:val="44"/>
          <w:szCs w:val="44"/>
        </w:rPr>
        <w:t xml:space="preserve"> M</w:t>
      </w:r>
      <w:r w:rsidR="005D1462">
        <w:rPr>
          <w:b/>
          <w:color w:val="0000FF"/>
          <w:sz w:val="44"/>
          <w:szCs w:val="44"/>
        </w:rPr>
        <w:t>ICRO</w:t>
      </w:r>
      <w:r>
        <w:rPr>
          <w:b/>
          <w:color w:val="0000FF"/>
          <w:sz w:val="44"/>
          <w:szCs w:val="44"/>
        </w:rPr>
        <w:t>S</w:t>
      </w:r>
      <w:r w:rsidR="005D1462">
        <w:rPr>
          <w:b/>
          <w:color w:val="0000FF"/>
          <w:sz w:val="44"/>
          <w:szCs w:val="44"/>
        </w:rPr>
        <w:t>OFT</w:t>
      </w:r>
      <w:r>
        <w:rPr>
          <w:b/>
          <w:color w:val="0000FF"/>
          <w:sz w:val="44"/>
          <w:szCs w:val="44"/>
        </w:rPr>
        <w:t xml:space="preserve"> EDGE</w:t>
      </w:r>
    </w:p>
    <w:bookmarkEnd w:id="0"/>
    <w:bookmarkEnd w:id="1"/>
    <w:bookmarkEnd w:id="2"/>
    <w:p w:rsidR="006D7585" w:rsidRPr="00384C95" w:rsidRDefault="006D7585" w:rsidP="006D7585">
      <w:pPr>
        <w:pStyle w:val="Default"/>
        <w:tabs>
          <w:tab w:val="right" w:pos="9026"/>
        </w:tabs>
        <w:spacing w:before="120" w:after="120"/>
        <w:jc w:val="center"/>
        <w:rPr>
          <w:b/>
          <w:bCs/>
          <w:sz w:val="28"/>
          <w:szCs w:val="28"/>
        </w:rPr>
      </w:pPr>
    </w:p>
    <w:p w:rsidR="006D7585" w:rsidRPr="007948D2" w:rsidRDefault="006D7585" w:rsidP="006D7585">
      <w:pPr>
        <w:pStyle w:val="Default"/>
        <w:tabs>
          <w:tab w:val="left" w:pos="1440"/>
          <w:tab w:val="left" w:pos="4320"/>
          <w:tab w:val="left" w:pos="4950"/>
          <w:tab w:val="right" w:pos="9026"/>
        </w:tabs>
        <w:spacing w:before="120" w:after="120" w:line="360" w:lineRule="auto"/>
        <w:rPr>
          <w:sz w:val="28"/>
          <w:szCs w:val="28"/>
          <w:lang w:val="vi-VN"/>
        </w:rPr>
      </w:pPr>
      <w:r w:rsidRPr="007948D2">
        <w:rPr>
          <w:b/>
          <w:bCs/>
          <w:sz w:val="28"/>
          <w:szCs w:val="28"/>
          <w:lang w:val="vi-VN"/>
        </w:rPr>
        <w:tab/>
        <w:t xml:space="preserve">Giảng viên hướng dẫn </w:t>
      </w:r>
      <w:r w:rsidRPr="007948D2">
        <w:rPr>
          <w:b/>
          <w:bCs/>
          <w:sz w:val="28"/>
          <w:szCs w:val="28"/>
          <w:lang w:val="vi-VN"/>
        </w:rPr>
        <w:tab/>
        <w:t xml:space="preserve">: </w:t>
      </w:r>
      <w:r w:rsidRPr="007948D2">
        <w:rPr>
          <w:b/>
          <w:bCs/>
          <w:sz w:val="28"/>
          <w:szCs w:val="28"/>
          <w:lang w:val="vi-VN"/>
        </w:rPr>
        <w:tab/>
      </w:r>
      <w:r w:rsidRPr="007948D2">
        <w:rPr>
          <w:b/>
          <w:i/>
          <w:sz w:val="28"/>
          <w:szCs w:val="28"/>
          <w:lang w:val="vi-VN"/>
        </w:rPr>
        <w:t>Nguyễn Công Hoan</w:t>
      </w:r>
    </w:p>
    <w:p w:rsidR="006D7585" w:rsidRPr="007948D2" w:rsidRDefault="006D7585" w:rsidP="006D7585">
      <w:pPr>
        <w:pStyle w:val="Default"/>
        <w:tabs>
          <w:tab w:val="left" w:pos="1440"/>
          <w:tab w:val="left" w:pos="4320"/>
          <w:tab w:val="left" w:pos="4950"/>
        </w:tabs>
        <w:spacing w:before="120" w:after="120" w:line="288" w:lineRule="auto"/>
        <w:rPr>
          <w:bCs/>
          <w:sz w:val="28"/>
          <w:szCs w:val="28"/>
          <w:lang w:val="vi-VN"/>
        </w:rPr>
      </w:pPr>
      <w:r w:rsidRPr="007948D2">
        <w:rPr>
          <w:b/>
          <w:bCs/>
          <w:sz w:val="28"/>
          <w:szCs w:val="28"/>
          <w:lang w:val="vi-VN"/>
        </w:rPr>
        <w:tab/>
        <w:t xml:space="preserve">Lớp </w:t>
      </w:r>
      <w:r w:rsidRPr="007948D2">
        <w:rPr>
          <w:b/>
          <w:bCs/>
          <w:sz w:val="28"/>
          <w:szCs w:val="28"/>
          <w:lang w:val="vi-VN"/>
        </w:rPr>
        <w:tab/>
        <w:t xml:space="preserve">: </w:t>
      </w:r>
      <w:r w:rsidRPr="007948D2">
        <w:rPr>
          <w:b/>
          <w:bCs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>SE215.G11</w:t>
      </w:r>
    </w:p>
    <w:p w:rsidR="006D7585" w:rsidRPr="007948D2" w:rsidRDefault="006D7585" w:rsidP="006D7585">
      <w:pPr>
        <w:pStyle w:val="Default"/>
        <w:tabs>
          <w:tab w:val="left" w:pos="1440"/>
          <w:tab w:val="left" w:pos="4320"/>
          <w:tab w:val="left" w:pos="4950"/>
        </w:tabs>
        <w:spacing w:line="276" w:lineRule="auto"/>
        <w:rPr>
          <w:b/>
          <w:bCs/>
          <w:i/>
          <w:sz w:val="28"/>
          <w:szCs w:val="28"/>
          <w:lang w:val="vi-VN"/>
        </w:rPr>
      </w:pPr>
      <w:r w:rsidRPr="007948D2">
        <w:rPr>
          <w:b/>
          <w:bCs/>
          <w:sz w:val="28"/>
          <w:szCs w:val="28"/>
          <w:lang w:val="vi-VN"/>
        </w:rPr>
        <w:tab/>
        <w:t>Sinh viên thực hiện</w:t>
      </w:r>
      <w:r w:rsidRPr="007948D2">
        <w:rPr>
          <w:b/>
          <w:bCs/>
          <w:sz w:val="28"/>
          <w:szCs w:val="28"/>
          <w:lang w:val="vi-VN"/>
        </w:rPr>
        <w:tab/>
        <w:t xml:space="preserve">: </w:t>
      </w:r>
      <w:r w:rsidRPr="007948D2">
        <w:rPr>
          <w:b/>
          <w:bCs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>Nhóm 17</w:t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</w:r>
      <w:r w:rsidRPr="007948D2">
        <w:rPr>
          <w:b/>
          <w:bCs/>
          <w:i/>
          <w:sz w:val="28"/>
          <w:szCs w:val="28"/>
          <w:lang w:val="vi-VN"/>
        </w:rPr>
        <w:tab/>
        <w:t>12520324-Đỗ Hoàng Phương</w:t>
      </w:r>
    </w:p>
    <w:p w:rsidR="006D7585" w:rsidRPr="007948D2" w:rsidRDefault="006D7585" w:rsidP="006D7585">
      <w:pPr>
        <w:pStyle w:val="Default"/>
        <w:tabs>
          <w:tab w:val="left" w:pos="4950"/>
        </w:tabs>
        <w:spacing w:line="276" w:lineRule="auto"/>
        <w:rPr>
          <w:b/>
          <w:bCs/>
          <w:i/>
          <w:sz w:val="28"/>
          <w:szCs w:val="28"/>
          <w:lang w:val="vi-VN"/>
        </w:rPr>
      </w:pPr>
      <w:r w:rsidRPr="007948D2">
        <w:rPr>
          <w:b/>
          <w:bCs/>
          <w:i/>
          <w:sz w:val="28"/>
          <w:szCs w:val="28"/>
          <w:lang w:val="vi-VN"/>
        </w:rPr>
        <w:tab/>
        <w:t>12520305-Lê Quang Nhật</w:t>
      </w:r>
    </w:p>
    <w:p w:rsidR="006D7585" w:rsidRPr="007948D2" w:rsidRDefault="006D7585" w:rsidP="006D7585">
      <w:pPr>
        <w:pStyle w:val="Default"/>
        <w:tabs>
          <w:tab w:val="left" w:pos="4950"/>
        </w:tabs>
        <w:spacing w:line="276" w:lineRule="auto"/>
        <w:rPr>
          <w:bCs/>
          <w:i/>
          <w:sz w:val="28"/>
          <w:szCs w:val="28"/>
          <w:lang w:val="vi-VN"/>
        </w:rPr>
      </w:pPr>
      <w:r w:rsidRPr="007948D2">
        <w:rPr>
          <w:b/>
          <w:bCs/>
          <w:i/>
          <w:sz w:val="28"/>
          <w:szCs w:val="28"/>
          <w:lang w:val="vi-VN"/>
        </w:rPr>
        <w:tab/>
        <w:t>12520218-Nguyễn Trung Lâm</w:t>
      </w:r>
      <w:r w:rsidRPr="007948D2">
        <w:rPr>
          <w:b/>
          <w:bCs/>
          <w:i/>
          <w:sz w:val="28"/>
          <w:szCs w:val="28"/>
          <w:lang w:val="vi-VN"/>
        </w:rPr>
        <w:tab/>
        <w:t>12520554-Nguyễn Hải Đăng</w:t>
      </w:r>
    </w:p>
    <w:p w:rsidR="006D7585" w:rsidRDefault="007E767C" w:rsidP="007E767C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 w:rsidR="00081ED2">
        <w:rPr>
          <w:lang w:val="en-US"/>
        </w:rPr>
        <w:t xml:space="preserve"> </w:t>
      </w:r>
      <w:proofErr w:type="spellStart"/>
      <w:r w:rsidR="00081ED2">
        <w:rPr>
          <w:lang w:val="en-US"/>
        </w:rPr>
        <w:t>về</w:t>
      </w:r>
      <w:proofErr w:type="spellEnd"/>
      <w:r w:rsidR="00E94F7C">
        <w:rPr>
          <w:lang w:val="en-US"/>
        </w:rPr>
        <w:t xml:space="preserve"> Start Page </w:t>
      </w:r>
      <w:proofErr w:type="spellStart"/>
      <w:r w:rsidR="00E94F7C">
        <w:rPr>
          <w:lang w:val="en-US"/>
        </w:rPr>
        <w:t>của</w:t>
      </w:r>
      <w:proofErr w:type="spellEnd"/>
      <w:r>
        <w:rPr>
          <w:lang w:val="en-US"/>
        </w:rPr>
        <w:t xml:space="preserve"> MS Edge:</w:t>
      </w:r>
    </w:p>
    <w:p w:rsidR="00C94A25" w:rsidRDefault="00DE4675" w:rsidP="00C94A25">
      <w:pPr>
        <w:ind w:left="426"/>
      </w:pPr>
      <w:r>
        <w:t xml:space="preserve">Ấn tượng đầu tiên về </w:t>
      </w:r>
      <w:r w:rsidR="006D179C">
        <w:t>Start Page của MS Edge</w:t>
      </w:r>
      <w:r>
        <w:t xml:space="preserve"> là nó</w:t>
      </w:r>
      <w:r w:rsidR="006B5F81">
        <w:t xml:space="preserve"> khá giống một trang tin tứ</w:t>
      </w:r>
      <w:r w:rsidR="00C94A25">
        <w:t>c. Chỉ cần mở Edge, ngườ</w:t>
      </w:r>
      <w:r w:rsidR="0007619E">
        <w:t>i dùng có thể</w:t>
      </w:r>
      <w:r w:rsidR="00C94A25">
        <w:t xml:space="preserve"> xem tin tức đồng thời điều hướng đến trang chứ</w:t>
      </w:r>
      <w:r w:rsidR="0043386D">
        <w:t xml:space="preserve">a tin tức. </w:t>
      </w:r>
      <w:r w:rsidR="0040254F">
        <w:t xml:space="preserve">Điều này làm cho </w:t>
      </w:r>
      <w:r w:rsidR="0040254F">
        <w:t>Start Page của MS Edge</w:t>
      </w:r>
      <w:r w:rsidR="0040254F">
        <w:t xml:space="preserve"> đặc biệt hơn so với </w:t>
      </w:r>
      <w:r w:rsidR="0040254F">
        <w:t>Start Page</w:t>
      </w:r>
      <w:r w:rsidR="0040254F">
        <w:t xml:space="preserve"> của Chrome hay Firefox(</w:t>
      </w:r>
      <w:r w:rsidR="0040254F">
        <w:t>chỉ đơn giản thể hiện một khung nhập thông tin tìm kiếm và các thông tin cài đặt</w:t>
      </w:r>
      <w:r w:rsidR="0040254F">
        <w:t>)</w:t>
      </w:r>
      <w:r w:rsidR="002F0854">
        <w:t>.</w:t>
      </w:r>
    </w:p>
    <w:p w:rsidR="000A300B" w:rsidRDefault="00A2079B" w:rsidP="00824A35">
      <w:r>
        <w:drawing>
          <wp:inline distT="0" distB="0" distL="0" distR="0" wp14:anchorId="3F5B23FF" wp14:editId="61F6EB0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3A" w:rsidRDefault="00BE7C3A" w:rsidP="00824A35"/>
    <w:p w:rsidR="007F6E45" w:rsidRPr="007E767C" w:rsidRDefault="00E21224" w:rsidP="00C94A25">
      <w:pPr>
        <w:ind w:left="426"/>
      </w:pPr>
      <w:r>
        <w:t>Sau đây là một số đánh giá về nội dung cũng như hình thức của trang.</w:t>
      </w:r>
    </w:p>
    <w:p w:rsidR="0003756A" w:rsidRDefault="00BB1A62" w:rsidP="0003756A">
      <w:pPr>
        <w:pStyle w:val="Heading1"/>
        <w:rPr>
          <w:lang w:val="en-US"/>
        </w:rPr>
      </w:pP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</w:t>
      </w:r>
      <w:r w:rsidR="00A466DC">
        <w:rPr>
          <w:lang w:val="en-US"/>
        </w:rPr>
        <w:t>ội</w:t>
      </w:r>
      <w:proofErr w:type="spellEnd"/>
      <w:r w:rsidR="00A466DC">
        <w:rPr>
          <w:lang w:val="en-US"/>
        </w:rPr>
        <w:t xml:space="preserve"> dung</w:t>
      </w:r>
      <w:r w:rsidR="00115B51">
        <w:rPr>
          <w:lang w:val="en-US"/>
        </w:rPr>
        <w:t>:</w:t>
      </w:r>
    </w:p>
    <w:p w:rsidR="003E058E" w:rsidRPr="003E058E" w:rsidRDefault="003E058E" w:rsidP="003E058E">
      <w:pPr>
        <w:pStyle w:val="Heading2"/>
      </w:pP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>:</w:t>
      </w:r>
    </w:p>
    <w:p w:rsidR="008E7753" w:rsidRDefault="008B6642" w:rsidP="00930CDC">
      <w:pPr>
        <w:pStyle w:val="ListParagraph"/>
        <w:numPr>
          <w:ilvl w:val="0"/>
          <w:numId w:val="18"/>
        </w:numPr>
      </w:pPr>
      <w:r w:rsidRPr="00812684">
        <w:rPr>
          <w:b/>
        </w:rPr>
        <w:t>Trang cung cấp đ</w:t>
      </w:r>
      <w:r w:rsidR="00141139" w:rsidRPr="00812684">
        <w:rPr>
          <w:b/>
        </w:rPr>
        <w:t>ầy đủ các danh mục tin tức</w:t>
      </w:r>
      <w:r w:rsidR="00141139">
        <w:t>:</w:t>
      </w:r>
      <w:r w:rsidR="00BA6484">
        <w:t xml:space="preserve"> Trong nước, Ngoài nước,</w:t>
      </w:r>
      <w:r w:rsidR="00141139">
        <w:t xml:space="preserve"> Giải trí, Phong cách sống</w:t>
      </w:r>
      <w:r w:rsidR="00441EBE">
        <w:t>, Tài chính</w:t>
      </w:r>
      <w:r w:rsidR="00141139">
        <w:t>, Tin tức, Thể thao</w:t>
      </w:r>
      <w:r w:rsidR="006506E2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4"/>
        <w:gridCol w:w="4646"/>
      </w:tblGrid>
      <w:tr w:rsidR="00646F71" w:rsidTr="00646F71">
        <w:tc>
          <w:tcPr>
            <w:tcW w:w="4468" w:type="dxa"/>
          </w:tcPr>
          <w:p w:rsidR="00646F71" w:rsidRDefault="00F658EA" w:rsidP="003A407C">
            <w:r>
              <w:lastRenderedPageBreak/>
              <w:drawing>
                <wp:inline distT="0" distB="0" distL="0" distR="0" wp14:anchorId="17C17649" wp14:editId="0D25C772">
                  <wp:extent cx="2981325" cy="29146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0" w:type="dxa"/>
          </w:tcPr>
          <w:p w:rsidR="00646F71" w:rsidRDefault="00F658EA" w:rsidP="003A407C">
            <w:r>
              <w:drawing>
                <wp:inline distT="0" distB="0" distL="0" distR="0" wp14:anchorId="498398AD" wp14:editId="79EFCB35">
                  <wp:extent cx="2952750" cy="28860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71" w:rsidTr="00646F71">
        <w:tc>
          <w:tcPr>
            <w:tcW w:w="4468" w:type="dxa"/>
          </w:tcPr>
          <w:p w:rsidR="00646F71" w:rsidRDefault="00F658EA" w:rsidP="003A407C">
            <w:r>
              <w:drawing>
                <wp:inline distT="0" distB="0" distL="0" distR="0" wp14:anchorId="134FE7C3" wp14:editId="31D9D927">
                  <wp:extent cx="2952750" cy="2933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0" w:type="dxa"/>
          </w:tcPr>
          <w:p w:rsidR="00646F71" w:rsidRDefault="00F658EA" w:rsidP="003A407C">
            <w:r>
              <w:drawing>
                <wp:inline distT="0" distB="0" distL="0" distR="0" wp14:anchorId="024C7B8C" wp14:editId="7EAC8D6F">
                  <wp:extent cx="2952750" cy="264795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07C" w:rsidRDefault="003A407C" w:rsidP="003A407C"/>
    <w:p w:rsidR="00D244E4" w:rsidRDefault="006506E2" w:rsidP="00D244E4">
      <w:pPr>
        <w:pStyle w:val="ListParagraph"/>
        <w:numPr>
          <w:ilvl w:val="0"/>
          <w:numId w:val="18"/>
        </w:numPr>
      </w:pPr>
      <w:r w:rsidRPr="00812684">
        <w:rPr>
          <w:b/>
        </w:rPr>
        <w:t>Nội dung động</w:t>
      </w:r>
      <w:r>
        <w:t>: người dùng có thể tùy chọn danh mục tin tức được ưu tiên xuất hiện trước.</w:t>
      </w:r>
    </w:p>
    <w:p w:rsidR="00D244E4" w:rsidRDefault="00D244E4" w:rsidP="00D244E4">
      <w:r>
        <w:drawing>
          <wp:inline distT="0" distB="0" distL="0" distR="0" wp14:anchorId="1A101717" wp14:editId="4E7B4FC2">
            <wp:extent cx="5943600" cy="1024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EE" w:rsidRDefault="008051EE" w:rsidP="00D244E4"/>
    <w:p w:rsidR="005F4656" w:rsidRDefault="005F4656" w:rsidP="00224EB6">
      <w:pPr>
        <w:pStyle w:val="ListParagraph"/>
        <w:numPr>
          <w:ilvl w:val="0"/>
          <w:numId w:val="18"/>
        </w:numPr>
      </w:pPr>
      <w:r w:rsidRPr="00272EDE">
        <w:rPr>
          <w:b/>
        </w:rPr>
        <w:lastRenderedPageBreak/>
        <w:t>Kết hợp với Cotana</w:t>
      </w:r>
      <w:r>
        <w:t>, giúp cải thiện kết quả search:</w:t>
      </w:r>
    </w:p>
    <w:p w:rsidR="008051EE" w:rsidRDefault="00437A62" w:rsidP="008051EE">
      <w:pPr>
        <w:jc w:val="center"/>
      </w:pPr>
      <w:r>
        <w:drawing>
          <wp:inline distT="0" distB="0" distL="0" distR="0" wp14:anchorId="68464748" wp14:editId="47404E2D">
            <wp:extent cx="5943600" cy="3939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18" w:rsidRDefault="00EF6B18" w:rsidP="00EF6B18"/>
    <w:p w:rsidR="005F4656" w:rsidRDefault="00EE342E" w:rsidP="00401AFE">
      <w:pPr>
        <w:pStyle w:val="ListParagraph"/>
        <w:numPr>
          <w:ilvl w:val="0"/>
          <w:numId w:val="18"/>
        </w:numPr>
      </w:pPr>
      <w:r w:rsidRPr="00EF6B18">
        <w:rPr>
          <w:b/>
        </w:rPr>
        <w:t>Nguồn tin</w:t>
      </w:r>
      <w:r w:rsidR="00E2623E" w:rsidRPr="00EF6B18">
        <w:rPr>
          <w:b/>
        </w:rPr>
        <w:t xml:space="preserve"> rõ ràng,</w:t>
      </w:r>
      <w:r w:rsidRPr="00EF6B18">
        <w:rPr>
          <w:b/>
        </w:rPr>
        <w:t xml:space="preserve"> được lấy từ các trang </w:t>
      </w:r>
      <w:r w:rsidR="00E2623E" w:rsidRPr="00EF6B18">
        <w:rPr>
          <w:b/>
        </w:rPr>
        <w:t>uy tín</w:t>
      </w:r>
      <w:r w:rsidR="00E2623E">
        <w:t xml:space="preserve">: </w:t>
      </w:r>
      <w:r w:rsidR="00256384">
        <w:t>Tuổi trẻ</w:t>
      </w:r>
      <w:r w:rsidR="00610005">
        <w:t>, Lao động, VTC, VietNamPlus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9"/>
        <w:gridCol w:w="4661"/>
      </w:tblGrid>
      <w:tr w:rsidR="00610005" w:rsidTr="00610005">
        <w:tc>
          <w:tcPr>
            <w:tcW w:w="4675" w:type="dxa"/>
          </w:tcPr>
          <w:p w:rsidR="00610005" w:rsidRDefault="00610005" w:rsidP="00610005">
            <w:r>
              <w:drawing>
                <wp:inline distT="0" distB="0" distL="0" distR="0" wp14:anchorId="17C6442A" wp14:editId="08B6F294">
                  <wp:extent cx="2895600" cy="16954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10005" w:rsidRDefault="0083194A" w:rsidP="00610005">
            <w:r>
              <w:drawing>
                <wp:inline distT="0" distB="0" distL="0" distR="0" wp14:anchorId="45BF178A" wp14:editId="15050BC1">
                  <wp:extent cx="2914650" cy="16478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194A" w:rsidTr="00610005">
        <w:tc>
          <w:tcPr>
            <w:tcW w:w="4675" w:type="dxa"/>
          </w:tcPr>
          <w:p w:rsidR="0083194A" w:rsidRDefault="00B24FEB" w:rsidP="00610005">
            <w:r>
              <w:lastRenderedPageBreak/>
              <w:drawing>
                <wp:inline distT="0" distB="0" distL="0" distR="0" wp14:anchorId="209ECD66" wp14:editId="54610969">
                  <wp:extent cx="2943225" cy="169545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3194A" w:rsidRDefault="00B24FEB" w:rsidP="00610005">
            <w:r>
              <w:drawing>
                <wp:inline distT="0" distB="0" distL="0" distR="0" wp14:anchorId="611F6B5F" wp14:editId="453AC8B3">
                  <wp:extent cx="2933700" cy="16383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51EE" w:rsidRDefault="008051EE" w:rsidP="008051EE"/>
    <w:p w:rsidR="007E7EB3" w:rsidRDefault="007E7EB3" w:rsidP="007E7EB3">
      <w:pPr>
        <w:pStyle w:val="Heading2"/>
      </w:pPr>
      <w:proofErr w:type="spellStart"/>
      <w:r>
        <w:rPr>
          <w:lang w:val="en-US"/>
        </w:rPr>
        <w:t>Nhược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>:</w:t>
      </w:r>
    </w:p>
    <w:p w:rsidR="00260E73" w:rsidRPr="00391D8D" w:rsidRDefault="00260E73" w:rsidP="00401AFE">
      <w:pPr>
        <w:pStyle w:val="ListParagraph"/>
        <w:numPr>
          <w:ilvl w:val="0"/>
          <w:numId w:val="18"/>
        </w:numPr>
        <w:rPr>
          <w:lang w:val="vi-VN"/>
        </w:rPr>
      </w:pPr>
      <w:r w:rsidRPr="00391D8D">
        <w:rPr>
          <w:lang w:val="vi-VN"/>
        </w:rPr>
        <w:t xml:space="preserve">Hỗ trợ nhiều ngôn ngữ hiển thị, nhưng </w:t>
      </w:r>
      <w:r w:rsidRPr="00391D8D">
        <w:rPr>
          <w:b/>
          <w:lang w:val="vi-VN"/>
        </w:rPr>
        <w:t>khi thay đổi ngôn ngữ hiển thị thì nội dung trang cũng thay đổi theo</w:t>
      </w:r>
      <w:r w:rsidRPr="00391D8D">
        <w:rPr>
          <w:lang w:val="vi-VN"/>
        </w:rPr>
        <w:t>.</w:t>
      </w:r>
    </w:p>
    <w:p w:rsidR="00180916" w:rsidRDefault="00180916" w:rsidP="00180916">
      <w:pPr>
        <w:jc w:val="center"/>
      </w:pPr>
      <w:r>
        <w:drawing>
          <wp:inline distT="0" distB="0" distL="0" distR="0" wp14:anchorId="3B5CAC0D" wp14:editId="6BF55BE4">
            <wp:extent cx="2724150" cy="1247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8D" w:rsidRDefault="00391D8D" w:rsidP="00180916">
      <w:pPr>
        <w:jc w:val="center"/>
      </w:pPr>
      <w:r>
        <w:drawing>
          <wp:inline distT="0" distB="0" distL="0" distR="0" wp14:anchorId="345CDBDA" wp14:editId="2778365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1D" w:rsidRDefault="00C8351D" w:rsidP="00180916">
      <w:pPr>
        <w:jc w:val="center"/>
      </w:pPr>
    </w:p>
    <w:p w:rsidR="00AC0FF8" w:rsidRDefault="00AC0FF8" w:rsidP="00180916">
      <w:pPr>
        <w:jc w:val="center"/>
      </w:pPr>
      <w:r>
        <w:lastRenderedPageBreak/>
        <w:drawing>
          <wp:inline distT="0" distB="0" distL="0" distR="0" wp14:anchorId="1F5A44C5" wp14:editId="3B70165C">
            <wp:extent cx="2705100" cy="114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A5" w:rsidRDefault="001D72A5" w:rsidP="00547A27">
      <w:pPr>
        <w:jc w:val="center"/>
      </w:pPr>
      <w:r>
        <w:drawing>
          <wp:inline distT="0" distB="0" distL="0" distR="0" wp14:anchorId="5F4DFC4E" wp14:editId="7108A13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0F753C" w:rsidRDefault="000F753C" w:rsidP="00547A27">
      <w:pPr>
        <w:jc w:val="center"/>
      </w:pPr>
    </w:p>
    <w:p w:rsidR="00180916" w:rsidRDefault="00852BF0" w:rsidP="00F57605">
      <w:pPr>
        <w:pStyle w:val="ListParagraph"/>
        <w:numPr>
          <w:ilvl w:val="0"/>
          <w:numId w:val="18"/>
        </w:numPr>
        <w:jc w:val="center"/>
      </w:pPr>
      <w:r w:rsidRPr="00261D37">
        <w:rPr>
          <w:b/>
        </w:rPr>
        <w:lastRenderedPageBreak/>
        <w:t>Một số mẫu tin không dẫn đến trang cụ thể</w:t>
      </w:r>
      <w:r>
        <w:t>, ví dụ mẫu tin sau đây, khi chọn mở</w:t>
      </w:r>
      <w:r w:rsidR="00547A27">
        <w:t xml:space="preserve"> trong </w:t>
      </w:r>
      <w:r>
        <w:t>trang mới thì trang mới không hiển thị mẫu tin này mà hiển thị trang chủ msn.</w:t>
      </w:r>
      <w:r w:rsidR="00F57605" w:rsidRPr="00F57605">
        <w:t xml:space="preserve"> </w:t>
      </w:r>
    </w:p>
    <w:p w:rsidR="00F57605" w:rsidRDefault="00547A27" w:rsidP="00CC505F">
      <w:pPr>
        <w:jc w:val="center"/>
      </w:pPr>
      <w:r>
        <w:drawing>
          <wp:inline distT="0" distB="0" distL="0" distR="0" wp14:anchorId="5C3952E6" wp14:editId="6C8704B6">
            <wp:extent cx="2914650" cy="2838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3C" w:rsidRDefault="000F753C" w:rsidP="00CC505F">
      <w:pPr>
        <w:jc w:val="center"/>
      </w:pPr>
    </w:p>
    <w:p w:rsidR="00F96986" w:rsidRPr="00CD3656" w:rsidRDefault="00F96986" w:rsidP="00F96986">
      <w:pPr>
        <w:pStyle w:val="ListParagraph"/>
        <w:numPr>
          <w:ilvl w:val="0"/>
          <w:numId w:val="18"/>
        </w:numPr>
        <w:rPr>
          <w:b/>
          <w:lang w:val="vi-VN"/>
        </w:rPr>
      </w:pPr>
      <w:r w:rsidRPr="00CD3656">
        <w:rPr>
          <w:b/>
          <w:lang w:val="vi-VN"/>
        </w:rPr>
        <w:t>Một số tin hiển thị với</w:t>
      </w:r>
      <w:r w:rsidR="000045AE">
        <w:rPr>
          <w:b/>
        </w:rPr>
        <w:t xml:space="preserve"> chủ đề </w:t>
      </w:r>
      <w:r w:rsidRPr="00CD3656">
        <w:rPr>
          <w:b/>
          <w:lang w:val="vi-VN"/>
        </w:rPr>
        <w:t>không đúng</w:t>
      </w:r>
    </w:p>
    <w:p w:rsidR="00F96986" w:rsidRPr="00664C74" w:rsidRDefault="00F96986" w:rsidP="00F96986">
      <w:pPr>
        <w:jc w:val="center"/>
        <w:rPr>
          <w:lang w:val="vi-VN"/>
        </w:rPr>
      </w:pPr>
      <w:r>
        <w:drawing>
          <wp:inline distT="0" distB="0" distL="0" distR="0" wp14:anchorId="3714CA0D" wp14:editId="33982CC4">
            <wp:extent cx="3038475" cy="3457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F0" w:rsidRPr="007E6404" w:rsidRDefault="00852BF0" w:rsidP="00F96986"/>
    <w:p w:rsidR="00115B51" w:rsidRDefault="00AB5B25" w:rsidP="00115B51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</w:t>
      </w:r>
      <w:r w:rsidR="004A69B4">
        <w:rPr>
          <w:lang w:val="en-US"/>
        </w:rPr>
        <w:t>ình</w:t>
      </w:r>
      <w:proofErr w:type="spellEnd"/>
      <w:r w:rsidR="004A69B4">
        <w:rPr>
          <w:lang w:val="en-US"/>
        </w:rPr>
        <w:t xml:space="preserve"> </w:t>
      </w:r>
      <w:proofErr w:type="spellStart"/>
      <w:r w:rsidR="004A69B4">
        <w:rPr>
          <w:lang w:val="en-US"/>
        </w:rPr>
        <w:t>thức</w:t>
      </w:r>
      <w:proofErr w:type="spellEnd"/>
      <w:r w:rsidR="00115B51">
        <w:rPr>
          <w:lang w:val="en-US"/>
        </w:rPr>
        <w:t>:</w:t>
      </w:r>
    </w:p>
    <w:p w:rsidR="00EF5B31" w:rsidRPr="00EF5B31" w:rsidRDefault="00EF5B31" w:rsidP="00EF5B31">
      <w:pPr>
        <w:pStyle w:val="Heading2"/>
      </w:pPr>
      <w:proofErr w:type="spellStart"/>
      <w:r>
        <w:rPr>
          <w:lang w:val="en-US"/>
        </w:rPr>
        <w:t>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>:</w:t>
      </w:r>
    </w:p>
    <w:p w:rsidR="000B5107" w:rsidRDefault="00550F55" w:rsidP="005F4656">
      <w:pPr>
        <w:pStyle w:val="ListParagraph"/>
        <w:numPr>
          <w:ilvl w:val="0"/>
          <w:numId w:val="18"/>
        </w:numPr>
        <w:rPr>
          <w:lang w:val="vi-VN"/>
        </w:rPr>
      </w:pPr>
      <w:r w:rsidRPr="00FE18BA">
        <w:rPr>
          <w:b/>
          <w:lang w:val="vi-VN"/>
        </w:rPr>
        <w:t>Khung nhập thông tin tìm kiếm nằm ở ngay đầu trang,</w:t>
      </w:r>
      <w:r w:rsidRPr="00550F55">
        <w:rPr>
          <w:b/>
          <w:lang w:val="vi-VN"/>
        </w:rPr>
        <w:t xml:space="preserve"> c</w:t>
      </w:r>
      <w:r w:rsidR="000B5107" w:rsidRPr="000A06CB">
        <w:rPr>
          <w:b/>
          <w:lang w:val="vi-VN"/>
        </w:rPr>
        <w:t>on trỏ chuột đượ</w:t>
      </w:r>
      <w:r w:rsidR="009B6639" w:rsidRPr="000A06CB">
        <w:rPr>
          <w:b/>
          <w:lang w:val="vi-VN"/>
        </w:rPr>
        <w:t>c focus nga</w:t>
      </w:r>
      <w:r w:rsidR="000B5107" w:rsidRPr="000A06CB">
        <w:rPr>
          <w:b/>
          <w:lang w:val="vi-VN"/>
        </w:rPr>
        <w:t>y vào khung nhập thông tin tìm kiếm</w:t>
      </w:r>
      <w:r w:rsidR="000B5107" w:rsidRPr="000B5107">
        <w:rPr>
          <w:lang w:val="vi-VN"/>
        </w:rPr>
        <w:t>, rất tiện lợi cho người dùng.</w:t>
      </w:r>
    </w:p>
    <w:p w:rsidR="000A06CB" w:rsidRDefault="002F6CE8" w:rsidP="002F6CE8">
      <w:pPr>
        <w:rPr>
          <w:lang w:val="vi-VN"/>
        </w:rPr>
      </w:pPr>
      <w:r>
        <w:drawing>
          <wp:inline distT="0" distB="0" distL="0" distR="0" wp14:anchorId="4DC1B030" wp14:editId="255761F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243" w:rsidRDefault="00D67243" w:rsidP="002F6CE8">
      <w:pPr>
        <w:rPr>
          <w:lang w:val="vi-VN"/>
        </w:rPr>
      </w:pPr>
    </w:p>
    <w:p w:rsidR="00E25B26" w:rsidRDefault="00E25B26" w:rsidP="002F6CE8">
      <w:pPr>
        <w:rPr>
          <w:lang w:val="vi-VN"/>
        </w:rPr>
      </w:pPr>
    </w:p>
    <w:p w:rsidR="00D67243" w:rsidRDefault="00D67243" w:rsidP="002F6CE8">
      <w:pPr>
        <w:rPr>
          <w:lang w:val="vi-VN"/>
        </w:rPr>
      </w:pPr>
    </w:p>
    <w:p w:rsidR="00D67243" w:rsidRDefault="00D67243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235427" w:rsidRDefault="00235427" w:rsidP="002F6CE8">
      <w:pPr>
        <w:rPr>
          <w:lang w:val="vi-VN"/>
        </w:rPr>
      </w:pPr>
    </w:p>
    <w:p w:rsidR="000045AE" w:rsidRPr="006F43BB" w:rsidRDefault="000045AE" w:rsidP="002F6CE8">
      <w:pPr>
        <w:rPr>
          <w:lang w:val="vi-VN"/>
        </w:rPr>
      </w:pPr>
    </w:p>
    <w:p w:rsidR="002F6CE8" w:rsidRDefault="00F21C7E" w:rsidP="00FE18BA">
      <w:pPr>
        <w:pStyle w:val="ListParagraph"/>
        <w:numPr>
          <w:ilvl w:val="0"/>
          <w:numId w:val="18"/>
        </w:numPr>
        <w:rPr>
          <w:lang w:val="vi-VN"/>
        </w:rPr>
      </w:pPr>
      <w:r w:rsidRPr="0099362C">
        <w:rPr>
          <w:b/>
          <w:lang w:val="vi-VN"/>
        </w:rPr>
        <w:lastRenderedPageBreak/>
        <w:t>Cung cấp các thông tin hữu ích khác như</w:t>
      </w:r>
      <w:r w:rsidRPr="00F21C7E">
        <w:rPr>
          <w:lang w:val="vi-VN"/>
        </w:rPr>
        <w:t>: Thời tiết, lịch bóng đá, và đặc biệt</w:t>
      </w:r>
      <w:r w:rsidRPr="00F21C7E">
        <w:rPr>
          <w:b/>
          <w:lang w:val="vi-VN"/>
        </w:rPr>
        <w:t xml:space="preserve"> </w:t>
      </w:r>
      <w:r>
        <w:rPr>
          <w:b/>
          <w:lang w:val="vi-VN"/>
        </w:rPr>
        <w:t>không</w:t>
      </w:r>
      <w:r w:rsidR="00FE18BA" w:rsidRPr="00F21C7E">
        <w:rPr>
          <w:b/>
          <w:lang w:val="vi-VN"/>
        </w:rPr>
        <w:t xml:space="preserve"> có quảng cáo</w:t>
      </w:r>
      <w:r w:rsidR="00FE18BA">
        <w:rPr>
          <w:lang w:val="vi-VN"/>
        </w:rPr>
        <w:t>.</w:t>
      </w:r>
    </w:p>
    <w:p w:rsidR="003557A2" w:rsidRDefault="00F21C7E" w:rsidP="003557A2">
      <w:pPr>
        <w:rPr>
          <w:lang w:val="vi-VN"/>
        </w:rPr>
      </w:pPr>
      <w:r>
        <w:drawing>
          <wp:inline distT="0" distB="0" distL="0" distR="0" wp14:anchorId="1B6065B2" wp14:editId="082CD2A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019" w:rsidRDefault="00A34019" w:rsidP="003557A2">
      <w:pPr>
        <w:rPr>
          <w:lang w:val="vi-VN"/>
        </w:rPr>
      </w:pPr>
    </w:p>
    <w:p w:rsidR="00EE7198" w:rsidRPr="00182C1D" w:rsidRDefault="00B72F88" w:rsidP="00182C1D">
      <w:pPr>
        <w:pStyle w:val="ListParagraph"/>
        <w:numPr>
          <w:ilvl w:val="0"/>
          <w:numId w:val="18"/>
        </w:numPr>
        <w:rPr>
          <w:lang w:val="vi-VN"/>
        </w:rPr>
      </w:pPr>
      <w:r w:rsidRPr="00471655">
        <w:rPr>
          <w:lang w:val="vi-VN"/>
        </w:rPr>
        <w:t xml:space="preserve">Sử dụng background màu xám giúp </w:t>
      </w:r>
      <w:r w:rsidRPr="00471655">
        <w:rPr>
          <w:b/>
          <w:lang w:val="vi-VN"/>
        </w:rPr>
        <w:t>không gây chói mắt</w:t>
      </w:r>
      <w:r w:rsidRPr="00471655">
        <w:rPr>
          <w:lang w:val="vi-VN"/>
        </w:rPr>
        <w:t xml:space="preserve"> và </w:t>
      </w:r>
      <w:r w:rsidRPr="00471655">
        <w:rPr>
          <w:b/>
          <w:lang w:val="vi-VN"/>
        </w:rPr>
        <w:t>làm nổi bật các mẫu tin</w:t>
      </w:r>
      <w:r w:rsidRPr="00471655">
        <w:rPr>
          <w:lang w:val="vi-VN"/>
        </w:rPr>
        <w:t>.</w:t>
      </w: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A34019" w:rsidRDefault="00A34019" w:rsidP="003557A2">
      <w:pPr>
        <w:rPr>
          <w:lang w:val="vi-VN"/>
        </w:rPr>
      </w:pPr>
    </w:p>
    <w:p w:rsidR="00EE7198" w:rsidRDefault="00EE7198" w:rsidP="003557A2">
      <w:pPr>
        <w:rPr>
          <w:lang w:val="vi-VN"/>
        </w:rPr>
      </w:pPr>
    </w:p>
    <w:p w:rsidR="00182C1D" w:rsidRPr="003557A2" w:rsidRDefault="00182C1D" w:rsidP="003557A2">
      <w:pPr>
        <w:rPr>
          <w:lang w:val="vi-VN"/>
        </w:rPr>
      </w:pPr>
    </w:p>
    <w:p w:rsidR="00475F9B" w:rsidRPr="00EF5B31" w:rsidRDefault="00475F9B" w:rsidP="005F4656">
      <w:pPr>
        <w:pStyle w:val="ListParagraph"/>
        <w:numPr>
          <w:ilvl w:val="0"/>
          <w:numId w:val="18"/>
        </w:numPr>
        <w:rPr>
          <w:lang w:val="vi-VN"/>
        </w:rPr>
      </w:pPr>
      <w:r w:rsidRPr="00EF5B31">
        <w:rPr>
          <w:b/>
          <w:lang w:val="vi-VN"/>
        </w:rPr>
        <w:lastRenderedPageBreak/>
        <w:t>Mỗi mẫu tin trình bày gọn, nhưng đầy đủ nội dung</w:t>
      </w:r>
      <w:r w:rsidRPr="00EF5B31">
        <w:rPr>
          <w:lang w:val="vi-VN"/>
        </w:rPr>
        <w:t xml:space="preserve">: </w:t>
      </w:r>
      <w:r w:rsidR="008B6376" w:rsidRPr="00EF5B31">
        <w:rPr>
          <w:lang w:val="vi-VN"/>
        </w:rPr>
        <w:t xml:space="preserve">chủ đề, </w:t>
      </w:r>
      <w:r w:rsidRPr="00EF5B31">
        <w:rPr>
          <w:lang w:val="vi-VN"/>
        </w:rPr>
        <w:t>tiêu đề, nội dung tóm gọn, ảnh liên quan, nguồn trang.</w:t>
      </w:r>
      <w:r w:rsidR="00547A27" w:rsidRPr="00547A27">
        <w:rPr>
          <w:lang w:val="vi-VN"/>
        </w:rPr>
        <w:t xml:space="preserve"> </w:t>
      </w:r>
    </w:p>
    <w:p w:rsidR="006B06A1" w:rsidRDefault="00547A27" w:rsidP="001129A2">
      <w:pPr>
        <w:jc w:val="center"/>
        <w:rPr>
          <w:lang w:val="vi-VN"/>
        </w:rPr>
      </w:pPr>
      <w:r>
        <w:drawing>
          <wp:inline distT="0" distB="0" distL="0" distR="0" wp14:anchorId="732FDBCB" wp14:editId="0E0FEA18">
            <wp:extent cx="3048000" cy="5276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F9" w:rsidRDefault="003D20F9" w:rsidP="00126D1E">
      <w:pPr>
        <w:rPr>
          <w:lang w:val="vi-VN"/>
        </w:rPr>
      </w:pPr>
    </w:p>
    <w:p w:rsidR="00FC3EEB" w:rsidRDefault="0021003C" w:rsidP="00EC1A5C">
      <w:pPr>
        <w:pStyle w:val="ListParagraph"/>
        <w:numPr>
          <w:ilvl w:val="0"/>
          <w:numId w:val="20"/>
        </w:numPr>
        <w:rPr>
          <w:lang w:val="vi-VN"/>
        </w:rPr>
      </w:pPr>
      <w:r w:rsidRPr="009464B7">
        <w:rPr>
          <w:lang w:val="vi-VN"/>
        </w:rPr>
        <w:t xml:space="preserve">Người dùng dễ nhận thấy </w:t>
      </w:r>
      <w:r w:rsidRPr="00D93172">
        <w:rPr>
          <w:b/>
          <w:lang w:val="vi-VN"/>
        </w:rPr>
        <w:t>chủ đề</w:t>
      </w:r>
      <w:r w:rsidRPr="009464B7">
        <w:rPr>
          <w:lang w:val="vi-VN"/>
        </w:rPr>
        <w:t xml:space="preserve"> do nó </w:t>
      </w:r>
      <w:r w:rsidRPr="005C0232">
        <w:rPr>
          <w:b/>
          <w:lang w:val="vi-VN"/>
        </w:rPr>
        <w:t>được gạch chân</w:t>
      </w:r>
      <w:r w:rsidRPr="009464B7">
        <w:rPr>
          <w:lang w:val="vi-VN"/>
        </w:rPr>
        <w:t xml:space="preserve"> và </w:t>
      </w:r>
      <w:r w:rsidRPr="005C0232">
        <w:rPr>
          <w:b/>
          <w:lang w:val="vi-VN"/>
        </w:rPr>
        <w:t>hiển thị ngay ở góc trên bên trái</w:t>
      </w:r>
      <w:r w:rsidRPr="009464B7">
        <w:rPr>
          <w:lang w:val="vi-VN"/>
        </w:rPr>
        <w:t xml:space="preserve"> của mỗi mẫu tin.</w:t>
      </w:r>
    </w:p>
    <w:p w:rsidR="009464B7" w:rsidRPr="009464B7" w:rsidRDefault="009464B7" w:rsidP="00EC1A5C">
      <w:pPr>
        <w:pStyle w:val="ListParagraph"/>
        <w:numPr>
          <w:ilvl w:val="0"/>
          <w:numId w:val="20"/>
        </w:numPr>
        <w:rPr>
          <w:lang w:val="vi-VN"/>
        </w:rPr>
      </w:pPr>
      <w:r w:rsidRPr="00F91CDF">
        <w:rPr>
          <w:b/>
          <w:lang w:val="vi-VN"/>
        </w:rPr>
        <w:t>Tiêu đề</w:t>
      </w:r>
      <w:r w:rsidRPr="009464B7">
        <w:rPr>
          <w:lang w:val="vi-VN"/>
        </w:rPr>
        <w:t xml:space="preserve"> được thể hiện nổi bật bằng </w:t>
      </w:r>
      <w:r w:rsidRPr="00F91CDF">
        <w:rPr>
          <w:b/>
          <w:lang w:val="vi-VN"/>
        </w:rPr>
        <w:t>font chữ lớn và màu đen</w:t>
      </w:r>
      <w:r w:rsidRPr="009464B7">
        <w:rPr>
          <w:lang w:val="vi-VN"/>
        </w:rPr>
        <w:t>.</w:t>
      </w:r>
    </w:p>
    <w:p w:rsidR="009464B7" w:rsidRDefault="009464B7" w:rsidP="00EC1A5C">
      <w:pPr>
        <w:pStyle w:val="ListParagraph"/>
        <w:numPr>
          <w:ilvl w:val="0"/>
          <w:numId w:val="20"/>
        </w:numPr>
        <w:rPr>
          <w:lang w:val="vi-VN"/>
        </w:rPr>
      </w:pPr>
      <w:r w:rsidRPr="00F91CDF">
        <w:rPr>
          <w:b/>
          <w:lang w:val="vi-VN"/>
        </w:rPr>
        <w:t>Nội dung tóm gọn</w:t>
      </w:r>
      <w:r w:rsidRPr="009464B7">
        <w:rPr>
          <w:lang w:val="vi-VN"/>
        </w:rPr>
        <w:t xml:space="preserve"> được thể hiện bằng </w:t>
      </w:r>
      <w:r w:rsidRPr="00F91CDF">
        <w:rPr>
          <w:b/>
          <w:lang w:val="vi-VN"/>
        </w:rPr>
        <w:t>font chữ nhỏ</w:t>
      </w:r>
      <w:r w:rsidRPr="009464B7">
        <w:rPr>
          <w:lang w:val="vi-VN"/>
        </w:rPr>
        <w:t xml:space="preserve"> và hơi ngã sang </w:t>
      </w:r>
      <w:r w:rsidRPr="00F91CDF">
        <w:rPr>
          <w:b/>
          <w:lang w:val="vi-VN"/>
        </w:rPr>
        <w:t>màu xám</w:t>
      </w:r>
      <w:r w:rsidRPr="009464B7">
        <w:rPr>
          <w:lang w:val="vi-VN"/>
        </w:rPr>
        <w:t xml:space="preserve"> giúp </w:t>
      </w:r>
      <w:r w:rsidRPr="00655F43">
        <w:rPr>
          <w:b/>
          <w:lang w:val="vi-VN"/>
        </w:rPr>
        <w:t>giảm mức độ dày đặc của thông tin</w:t>
      </w:r>
      <w:r>
        <w:rPr>
          <w:lang w:val="vi-VN"/>
        </w:rPr>
        <w:t>.</w:t>
      </w:r>
    </w:p>
    <w:p w:rsidR="0039655B" w:rsidRPr="00EC1A5C" w:rsidRDefault="0039655B" w:rsidP="00EC1A5C">
      <w:pPr>
        <w:pStyle w:val="ListParagraph"/>
        <w:numPr>
          <w:ilvl w:val="0"/>
          <w:numId w:val="20"/>
        </w:numPr>
        <w:rPr>
          <w:lang w:val="vi-VN"/>
        </w:rPr>
      </w:pPr>
      <w:r w:rsidRPr="006050E1">
        <w:rPr>
          <w:b/>
          <w:lang w:val="vi-VN"/>
        </w:rPr>
        <w:t>Nguồn trang</w:t>
      </w:r>
      <w:r w:rsidRPr="005B42D8">
        <w:rPr>
          <w:lang w:val="vi-VN"/>
        </w:rPr>
        <w:t xml:space="preserve"> được làm nổi bật bằng cách </w:t>
      </w:r>
      <w:r w:rsidRPr="006050E1">
        <w:rPr>
          <w:b/>
          <w:lang w:val="vi-VN"/>
        </w:rPr>
        <w:t>sử dụ</w:t>
      </w:r>
      <w:r w:rsidR="005B42D8" w:rsidRPr="006050E1">
        <w:rPr>
          <w:b/>
          <w:lang w:val="vi-VN"/>
        </w:rPr>
        <w:t>ng thêm icon</w:t>
      </w:r>
      <w:r w:rsidRPr="005B42D8">
        <w:rPr>
          <w:lang w:val="vi-VN"/>
        </w:rPr>
        <w:t>.</w:t>
      </w:r>
    </w:p>
    <w:p w:rsidR="00FC3EEB" w:rsidRDefault="00FC3EEB" w:rsidP="00126D1E">
      <w:pPr>
        <w:rPr>
          <w:lang w:val="vi-VN"/>
        </w:rPr>
      </w:pPr>
    </w:p>
    <w:p w:rsidR="00FC3EEB" w:rsidRDefault="00FC3EEB" w:rsidP="00126D1E">
      <w:pPr>
        <w:rPr>
          <w:lang w:val="vi-VN"/>
        </w:rPr>
      </w:pPr>
    </w:p>
    <w:p w:rsidR="00FC3EEB" w:rsidRDefault="00FC3EEB" w:rsidP="00126D1E">
      <w:pPr>
        <w:rPr>
          <w:lang w:val="vi-VN"/>
        </w:rPr>
      </w:pPr>
    </w:p>
    <w:p w:rsidR="00FC3EEB" w:rsidRDefault="00FC3EEB" w:rsidP="00126D1E">
      <w:pPr>
        <w:rPr>
          <w:lang w:val="vi-VN"/>
        </w:rPr>
      </w:pPr>
    </w:p>
    <w:p w:rsidR="00216B40" w:rsidRPr="001129A2" w:rsidRDefault="00216B40" w:rsidP="00216B40">
      <w:pPr>
        <w:pStyle w:val="Heading2"/>
      </w:pPr>
      <w:proofErr w:type="spellStart"/>
      <w:r>
        <w:rPr>
          <w:lang w:val="en-US"/>
        </w:rPr>
        <w:t>Nhược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>:</w:t>
      </w:r>
    </w:p>
    <w:p w:rsidR="00115B51" w:rsidRDefault="005F4656" w:rsidP="005F4656">
      <w:pPr>
        <w:pStyle w:val="ListParagraph"/>
        <w:numPr>
          <w:ilvl w:val="0"/>
          <w:numId w:val="18"/>
        </w:numPr>
        <w:rPr>
          <w:lang w:val="vi-VN"/>
        </w:rPr>
      </w:pPr>
      <w:r w:rsidRPr="001D509E">
        <w:rPr>
          <w:b/>
          <w:lang w:val="vi-VN"/>
        </w:rPr>
        <w:t>Nội dung nhiều</w:t>
      </w:r>
      <w:r w:rsidR="0037243D" w:rsidRPr="001D509E">
        <w:rPr>
          <w:b/>
          <w:lang w:val="vi-VN"/>
        </w:rPr>
        <w:t>, các danh mục</w:t>
      </w:r>
      <w:r w:rsidR="00AE4EF4" w:rsidRPr="001D509E">
        <w:rPr>
          <w:b/>
          <w:lang w:val="vi-VN"/>
        </w:rPr>
        <w:t xml:space="preserve"> tin tức</w:t>
      </w:r>
      <w:r w:rsidR="0037243D" w:rsidRPr="001D509E">
        <w:rPr>
          <w:b/>
          <w:lang w:val="vi-VN"/>
        </w:rPr>
        <w:t xml:space="preserve"> nằm rải rác</w:t>
      </w:r>
      <w:r w:rsidR="0037243D" w:rsidRPr="00F21C7E">
        <w:rPr>
          <w:lang w:val="vi-VN"/>
        </w:rPr>
        <w:t>,</w:t>
      </w:r>
      <w:r w:rsidR="007A2385" w:rsidRPr="00F21C7E">
        <w:rPr>
          <w:lang w:val="vi-VN"/>
        </w:rPr>
        <w:t xml:space="preserve"> nhìn khá lộn xộn,</w:t>
      </w:r>
      <w:r w:rsidR="0037243D" w:rsidRPr="00F21C7E">
        <w:rPr>
          <w:lang w:val="vi-VN"/>
        </w:rPr>
        <w:t xml:space="preserve"> gây khó khăn cho ngườ</w:t>
      </w:r>
      <w:r w:rsidR="00D4176F" w:rsidRPr="00F21C7E">
        <w:rPr>
          <w:lang w:val="vi-VN"/>
        </w:rPr>
        <w:t>i dùng.</w:t>
      </w:r>
    </w:p>
    <w:p w:rsidR="00664C74" w:rsidRDefault="009C7511" w:rsidP="00664C74">
      <w:pPr>
        <w:rPr>
          <w:lang w:val="vi-VN"/>
        </w:rPr>
      </w:pPr>
      <w:r>
        <w:drawing>
          <wp:inline distT="0" distB="0" distL="0" distR="0">
            <wp:extent cx="5934075" cy="3333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61" w:rsidRPr="00E563AB" w:rsidRDefault="0062535F" w:rsidP="00220D61">
      <w:pPr>
        <w:pStyle w:val="ListParagraph"/>
        <w:numPr>
          <w:ilvl w:val="0"/>
          <w:numId w:val="18"/>
        </w:numPr>
        <w:rPr>
          <w:lang w:val="vi-VN"/>
        </w:rPr>
      </w:pPr>
      <w:r w:rsidRPr="0073237C">
        <w:rPr>
          <w:b/>
          <w:lang w:val="vi-VN"/>
        </w:rPr>
        <w:t>Không có chức năng lọc tin tức theo danh mục</w:t>
      </w:r>
      <w:r w:rsidR="00857575" w:rsidRPr="00664C74">
        <w:rPr>
          <w:lang w:val="vi-VN"/>
        </w:rPr>
        <w:t xml:space="preserve">, người dùng cũng </w:t>
      </w:r>
      <w:r w:rsidR="00857575" w:rsidRPr="00614420">
        <w:rPr>
          <w:b/>
          <w:lang w:val="vi-VN"/>
        </w:rPr>
        <w:t>không biết có tất cả những danh mục tin tức nào trên trang</w:t>
      </w:r>
      <w:r w:rsidR="00857575" w:rsidRPr="00664C74">
        <w:rPr>
          <w:lang w:val="vi-VN"/>
        </w:rPr>
        <w:t>.</w:t>
      </w:r>
    </w:p>
    <w:p w:rsidR="00220D61" w:rsidRPr="00E563AB" w:rsidRDefault="00CA5A78" w:rsidP="00220D61">
      <w:pPr>
        <w:pStyle w:val="ListParagraph"/>
        <w:numPr>
          <w:ilvl w:val="0"/>
          <w:numId w:val="18"/>
        </w:numPr>
        <w:rPr>
          <w:lang w:val="vi-VN"/>
        </w:rPr>
      </w:pPr>
      <w:r w:rsidRPr="00004AFA">
        <w:rPr>
          <w:b/>
          <w:lang w:val="vi-VN"/>
        </w:rPr>
        <w:t xml:space="preserve">Không hỗ trợ tìm kiếm </w:t>
      </w:r>
      <w:r w:rsidR="007D38AB" w:rsidRPr="00004AFA">
        <w:rPr>
          <w:b/>
          <w:lang w:val="vi-VN"/>
        </w:rPr>
        <w:t>những nội d</w:t>
      </w:r>
      <w:r w:rsidR="0043618C" w:rsidRPr="00004AFA">
        <w:rPr>
          <w:b/>
          <w:lang w:val="vi-VN"/>
        </w:rPr>
        <w:t>u</w:t>
      </w:r>
      <w:r w:rsidR="007D38AB" w:rsidRPr="00004AFA">
        <w:rPr>
          <w:b/>
          <w:lang w:val="vi-VN"/>
        </w:rPr>
        <w:t>n</w:t>
      </w:r>
      <w:r w:rsidR="0043618C" w:rsidRPr="00004AFA">
        <w:rPr>
          <w:b/>
          <w:lang w:val="vi-VN"/>
        </w:rPr>
        <w:t>g</w:t>
      </w:r>
      <w:r w:rsidR="005714E7" w:rsidRPr="000F1609">
        <w:rPr>
          <w:b/>
          <w:lang w:val="vi-VN"/>
        </w:rPr>
        <w:t xml:space="preserve"> hiện đang</w:t>
      </w:r>
      <w:r w:rsidR="007D38AB" w:rsidRPr="00004AFA">
        <w:rPr>
          <w:b/>
          <w:lang w:val="vi-VN"/>
        </w:rPr>
        <w:t xml:space="preserve"> có trên trang</w:t>
      </w:r>
      <w:r w:rsidR="004B69C0" w:rsidRPr="00004AFA">
        <w:rPr>
          <w:lang w:val="vi-VN"/>
        </w:rPr>
        <w:t>.</w:t>
      </w:r>
    </w:p>
    <w:p w:rsidR="00B86C48" w:rsidRDefault="004B69C0" w:rsidP="00B86C48">
      <w:pPr>
        <w:pStyle w:val="ListParagraph"/>
        <w:numPr>
          <w:ilvl w:val="0"/>
          <w:numId w:val="18"/>
        </w:numPr>
        <w:rPr>
          <w:lang w:val="vi-VN"/>
        </w:rPr>
      </w:pPr>
      <w:r w:rsidRPr="00B86C48">
        <w:rPr>
          <w:lang w:val="vi-VN"/>
        </w:rPr>
        <w:t xml:space="preserve">Mỗi </w:t>
      </w:r>
      <w:r w:rsidRPr="00B86C48">
        <w:rPr>
          <w:b/>
          <w:lang w:val="vi-VN"/>
        </w:rPr>
        <w:t>khi chuyển sang tab khác rồi trở lại</w:t>
      </w:r>
      <w:r w:rsidRPr="00B86C48">
        <w:rPr>
          <w:lang w:val="vi-VN"/>
        </w:rPr>
        <w:t xml:space="preserve"> hoặc </w:t>
      </w:r>
      <w:r w:rsidRPr="00B86C48">
        <w:rPr>
          <w:b/>
          <w:lang w:val="vi-VN"/>
        </w:rPr>
        <w:t>thu gọn trình duyệt xuống taskbar rồi mở lại</w:t>
      </w:r>
      <w:r w:rsidRPr="00B86C48">
        <w:rPr>
          <w:lang w:val="vi-VN"/>
        </w:rPr>
        <w:t xml:space="preserve"> thì </w:t>
      </w:r>
      <w:r w:rsidRPr="00B86C48">
        <w:rPr>
          <w:b/>
          <w:lang w:val="vi-VN"/>
        </w:rPr>
        <w:t>Start page trở về</w:t>
      </w:r>
      <w:r w:rsidR="00BC4737" w:rsidRPr="00B86C48">
        <w:rPr>
          <w:b/>
          <w:lang w:val="vi-VN"/>
        </w:rPr>
        <w:t xml:space="preserve"> top</w:t>
      </w:r>
      <w:r w:rsidR="00BC4737" w:rsidRPr="00B86C48">
        <w:rPr>
          <w:lang w:val="vi-VN"/>
        </w:rPr>
        <w:t>.</w:t>
      </w:r>
    </w:p>
    <w:p w:rsidR="007E03A1" w:rsidRDefault="007E03A1" w:rsidP="00E563AB"/>
    <w:p w:rsidR="007E03A1" w:rsidRDefault="000A300B" w:rsidP="000A300B">
      <w:pPr>
        <w:pStyle w:val="Heading1"/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luận</w:t>
      </w:r>
      <w:proofErr w:type="spellEnd"/>
      <w:r>
        <w:rPr>
          <w:lang w:val="en-US"/>
        </w:rPr>
        <w:t>:</w:t>
      </w:r>
    </w:p>
    <w:p w:rsidR="005274F7" w:rsidRPr="005274F7" w:rsidRDefault="005274F7" w:rsidP="005274F7">
      <w:pPr>
        <w:ind w:left="426"/>
      </w:pPr>
      <w:r>
        <w:t>Việc cung cấp tin tức trên trang làm cho Start Page của Edge</w:t>
      </w:r>
      <w:r w:rsidR="00BD631F">
        <w:t xml:space="preserve"> đặc biệt</w:t>
      </w:r>
      <w:r>
        <w:t xml:space="preserve"> nổi bật hơn Start Page của Chrome hay Firfox</w:t>
      </w:r>
      <w:r w:rsidR="00BD631F">
        <w:t xml:space="preserve">. </w:t>
      </w:r>
      <w:r w:rsidR="0069410C">
        <w:t>N</w:t>
      </w:r>
      <w:r w:rsidR="00932C53">
        <w:t xml:space="preserve">ội dung và hình thức trình bày vẫn còn nhiều khuyết điểm </w:t>
      </w:r>
      <w:r w:rsidR="00226A0A">
        <w:t>cần khắc phục.</w:t>
      </w:r>
    </w:p>
    <w:p w:rsidR="000A300B" w:rsidRDefault="000A300B" w:rsidP="000A300B">
      <w:pPr>
        <w:pStyle w:val="Heading1"/>
        <w:rPr>
          <w:lang w:val="en-US"/>
        </w:rPr>
      </w:pP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khảo</w:t>
      </w:r>
      <w:proofErr w:type="spellEnd"/>
      <w:r>
        <w:rPr>
          <w:lang w:val="en-US"/>
        </w:rPr>
        <w:t>:</w:t>
      </w:r>
    </w:p>
    <w:p w:rsidR="00571876" w:rsidRPr="00571876" w:rsidRDefault="00683374" w:rsidP="00571876">
      <w:hyperlink r:id="rId28" w:history="1">
        <w:r w:rsidRPr="00683374">
          <w:rPr>
            <w:rStyle w:val="Hyperlink"/>
          </w:rPr>
          <w:t>https://www.microsoft.com/vi-vn/windows/microsoft-edge</w:t>
        </w:r>
      </w:hyperlink>
      <w:bookmarkStart w:id="3" w:name="_GoBack"/>
      <w:bookmarkEnd w:id="3"/>
    </w:p>
    <w:p w:rsidR="005274F7" w:rsidRPr="005274F7" w:rsidRDefault="00C72F38" w:rsidP="005274F7">
      <w:hyperlink r:id="rId29" w:history="1">
        <w:r w:rsidR="00571876" w:rsidRPr="00C72F38">
          <w:rPr>
            <w:rStyle w:val="Hyperlink"/>
          </w:rPr>
          <w:t>http://www.pcmag.com/article2/0,2817,2493880,00.asp</w:t>
        </w:r>
      </w:hyperlink>
    </w:p>
    <w:sectPr w:rsidR="005274F7" w:rsidRPr="005274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Arial Unicode MS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19566BF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8"/>
    <w:multiLevelType w:val="singleLevel"/>
    <w:tmpl w:val="A284172A"/>
    <w:lvl w:ilvl="0">
      <w:start w:val="1"/>
      <w:numFmt w:val="decimal"/>
      <w:pStyle w:val="Heading5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FB"/>
    <w:multiLevelType w:val="multilevel"/>
    <w:tmpl w:val="BF083CB4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lang w:val="vi-VN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0C293E26"/>
    <w:multiLevelType w:val="hybridMultilevel"/>
    <w:tmpl w:val="F4420D2A"/>
    <w:lvl w:ilvl="0" w:tplc="1150A5E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8744F"/>
    <w:multiLevelType w:val="hybridMultilevel"/>
    <w:tmpl w:val="AFC82558"/>
    <w:lvl w:ilvl="0" w:tplc="65ACDC5A">
      <w:start w:val="1"/>
      <w:numFmt w:val="decimal"/>
      <w:lvlText w:val="%1.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3" w:hanging="360"/>
      </w:pPr>
    </w:lvl>
    <w:lvl w:ilvl="2" w:tplc="0409001B" w:tentative="1">
      <w:start w:val="1"/>
      <w:numFmt w:val="lowerRoman"/>
      <w:lvlText w:val="%3."/>
      <w:lvlJc w:val="right"/>
      <w:pPr>
        <w:ind w:left="2443" w:hanging="180"/>
      </w:pPr>
    </w:lvl>
    <w:lvl w:ilvl="3" w:tplc="0409000F" w:tentative="1">
      <w:start w:val="1"/>
      <w:numFmt w:val="decimal"/>
      <w:lvlText w:val="%4."/>
      <w:lvlJc w:val="left"/>
      <w:pPr>
        <w:ind w:left="3163" w:hanging="360"/>
      </w:pPr>
    </w:lvl>
    <w:lvl w:ilvl="4" w:tplc="04090019" w:tentative="1">
      <w:start w:val="1"/>
      <w:numFmt w:val="lowerLetter"/>
      <w:lvlText w:val="%5."/>
      <w:lvlJc w:val="left"/>
      <w:pPr>
        <w:ind w:left="3883" w:hanging="360"/>
      </w:pPr>
    </w:lvl>
    <w:lvl w:ilvl="5" w:tplc="0409001B" w:tentative="1">
      <w:start w:val="1"/>
      <w:numFmt w:val="lowerRoman"/>
      <w:lvlText w:val="%6."/>
      <w:lvlJc w:val="right"/>
      <w:pPr>
        <w:ind w:left="4603" w:hanging="180"/>
      </w:pPr>
    </w:lvl>
    <w:lvl w:ilvl="6" w:tplc="0409000F" w:tentative="1">
      <w:start w:val="1"/>
      <w:numFmt w:val="decimal"/>
      <w:lvlText w:val="%7."/>
      <w:lvlJc w:val="left"/>
      <w:pPr>
        <w:ind w:left="5323" w:hanging="360"/>
      </w:pPr>
    </w:lvl>
    <w:lvl w:ilvl="7" w:tplc="04090019" w:tentative="1">
      <w:start w:val="1"/>
      <w:numFmt w:val="lowerLetter"/>
      <w:lvlText w:val="%8."/>
      <w:lvlJc w:val="left"/>
      <w:pPr>
        <w:ind w:left="6043" w:hanging="360"/>
      </w:pPr>
    </w:lvl>
    <w:lvl w:ilvl="8" w:tplc="04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5" w15:restartNumberingAfterBreak="0">
    <w:nsid w:val="3FB37083"/>
    <w:multiLevelType w:val="hybridMultilevel"/>
    <w:tmpl w:val="1D28E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CE6DE1"/>
    <w:multiLevelType w:val="hybridMultilevel"/>
    <w:tmpl w:val="4E349828"/>
    <w:lvl w:ilvl="0" w:tplc="F2228B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1C4E24"/>
    <w:multiLevelType w:val="multilevel"/>
    <w:tmpl w:val="F564C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5243BA6"/>
    <w:multiLevelType w:val="hybridMultilevel"/>
    <w:tmpl w:val="11F2C1D8"/>
    <w:lvl w:ilvl="0" w:tplc="F2228B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2366DA"/>
    <w:multiLevelType w:val="hybridMultilevel"/>
    <w:tmpl w:val="69509F10"/>
    <w:lvl w:ilvl="0" w:tplc="F2228BB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7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5"/>
  </w:num>
  <w:num w:numId="18">
    <w:abstractNumId w:val="9"/>
  </w:num>
  <w:num w:numId="19">
    <w:abstractNumId w:val="8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48A"/>
    <w:rsid w:val="00003773"/>
    <w:rsid w:val="000037E7"/>
    <w:rsid w:val="000045AE"/>
    <w:rsid w:val="00004AFA"/>
    <w:rsid w:val="00005B81"/>
    <w:rsid w:val="000158C9"/>
    <w:rsid w:val="00020329"/>
    <w:rsid w:val="00021441"/>
    <w:rsid w:val="00024E6F"/>
    <w:rsid w:val="00026236"/>
    <w:rsid w:val="0003756A"/>
    <w:rsid w:val="00046BC2"/>
    <w:rsid w:val="000529F6"/>
    <w:rsid w:val="00056A08"/>
    <w:rsid w:val="000665C4"/>
    <w:rsid w:val="00067CC6"/>
    <w:rsid w:val="00070129"/>
    <w:rsid w:val="0007619E"/>
    <w:rsid w:val="0008096B"/>
    <w:rsid w:val="00081C4A"/>
    <w:rsid w:val="00081ED2"/>
    <w:rsid w:val="0008647C"/>
    <w:rsid w:val="00090445"/>
    <w:rsid w:val="00091D02"/>
    <w:rsid w:val="00094960"/>
    <w:rsid w:val="00095A0E"/>
    <w:rsid w:val="000A0387"/>
    <w:rsid w:val="000A06CB"/>
    <w:rsid w:val="000A300B"/>
    <w:rsid w:val="000A71DA"/>
    <w:rsid w:val="000B5107"/>
    <w:rsid w:val="000B7281"/>
    <w:rsid w:val="000C39C2"/>
    <w:rsid w:val="000C3D07"/>
    <w:rsid w:val="000C3FF1"/>
    <w:rsid w:val="000C4CDD"/>
    <w:rsid w:val="000D3EFD"/>
    <w:rsid w:val="000D423A"/>
    <w:rsid w:val="000E06A4"/>
    <w:rsid w:val="000E5F2B"/>
    <w:rsid w:val="000E7D9B"/>
    <w:rsid w:val="000F1609"/>
    <w:rsid w:val="000F1DC7"/>
    <w:rsid w:val="000F2958"/>
    <w:rsid w:val="000F2E75"/>
    <w:rsid w:val="000F753C"/>
    <w:rsid w:val="00104ECC"/>
    <w:rsid w:val="00111116"/>
    <w:rsid w:val="001129A2"/>
    <w:rsid w:val="00114D7A"/>
    <w:rsid w:val="001156A7"/>
    <w:rsid w:val="00115B51"/>
    <w:rsid w:val="00126D1E"/>
    <w:rsid w:val="0013275C"/>
    <w:rsid w:val="00136E9A"/>
    <w:rsid w:val="00137EA6"/>
    <w:rsid w:val="00141139"/>
    <w:rsid w:val="00145218"/>
    <w:rsid w:val="00145329"/>
    <w:rsid w:val="00146B30"/>
    <w:rsid w:val="0015037C"/>
    <w:rsid w:val="00150E31"/>
    <w:rsid w:val="00162FC6"/>
    <w:rsid w:val="00163E7C"/>
    <w:rsid w:val="00165055"/>
    <w:rsid w:val="001663D9"/>
    <w:rsid w:val="00166B28"/>
    <w:rsid w:val="00167F6D"/>
    <w:rsid w:val="00171416"/>
    <w:rsid w:val="00180916"/>
    <w:rsid w:val="00182C1D"/>
    <w:rsid w:val="0019404F"/>
    <w:rsid w:val="00196783"/>
    <w:rsid w:val="001A1182"/>
    <w:rsid w:val="001A1ED4"/>
    <w:rsid w:val="001B23A4"/>
    <w:rsid w:val="001B48AD"/>
    <w:rsid w:val="001C034F"/>
    <w:rsid w:val="001C1E89"/>
    <w:rsid w:val="001C599C"/>
    <w:rsid w:val="001D4940"/>
    <w:rsid w:val="001D509E"/>
    <w:rsid w:val="001D72A5"/>
    <w:rsid w:val="001E1519"/>
    <w:rsid w:val="001E559F"/>
    <w:rsid w:val="001F2131"/>
    <w:rsid w:val="001F7786"/>
    <w:rsid w:val="00201179"/>
    <w:rsid w:val="00201A6A"/>
    <w:rsid w:val="00203765"/>
    <w:rsid w:val="00205741"/>
    <w:rsid w:val="00206588"/>
    <w:rsid w:val="0021003C"/>
    <w:rsid w:val="0021312E"/>
    <w:rsid w:val="002154C0"/>
    <w:rsid w:val="00216B40"/>
    <w:rsid w:val="00216E46"/>
    <w:rsid w:val="00217B44"/>
    <w:rsid w:val="00220D61"/>
    <w:rsid w:val="00221E68"/>
    <w:rsid w:val="00224EB6"/>
    <w:rsid w:val="00226A0A"/>
    <w:rsid w:val="00232DF0"/>
    <w:rsid w:val="00235427"/>
    <w:rsid w:val="00235C75"/>
    <w:rsid w:val="0024184A"/>
    <w:rsid w:val="00242FFA"/>
    <w:rsid w:val="002460A4"/>
    <w:rsid w:val="0024615C"/>
    <w:rsid w:val="00252FB4"/>
    <w:rsid w:val="00253224"/>
    <w:rsid w:val="00256384"/>
    <w:rsid w:val="00257431"/>
    <w:rsid w:val="00257DB5"/>
    <w:rsid w:val="002607E9"/>
    <w:rsid w:val="00260E73"/>
    <w:rsid w:val="00261D37"/>
    <w:rsid w:val="00263FEA"/>
    <w:rsid w:val="00265EB9"/>
    <w:rsid w:val="00271010"/>
    <w:rsid w:val="00272EDE"/>
    <w:rsid w:val="00276B55"/>
    <w:rsid w:val="002A1B90"/>
    <w:rsid w:val="002A50A5"/>
    <w:rsid w:val="002A5F4C"/>
    <w:rsid w:val="002A7F6F"/>
    <w:rsid w:val="002B02BF"/>
    <w:rsid w:val="002B17A9"/>
    <w:rsid w:val="002B261A"/>
    <w:rsid w:val="002B4A40"/>
    <w:rsid w:val="002C115F"/>
    <w:rsid w:val="002C3935"/>
    <w:rsid w:val="002D16D9"/>
    <w:rsid w:val="002D531C"/>
    <w:rsid w:val="002E361D"/>
    <w:rsid w:val="002E6CB6"/>
    <w:rsid w:val="002F0854"/>
    <w:rsid w:val="002F548A"/>
    <w:rsid w:val="002F58B6"/>
    <w:rsid w:val="002F6CE8"/>
    <w:rsid w:val="00301005"/>
    <w:rsid w:val="003027C3"/>
    <w:rsid w:val="00307B79"/>
    <w:rsid w:val="003100B8"/>
    <w:rsid w:val="003128A1"/>
    <w:rsid w:val="00313D2C"/>
    <w:rsid w:val="0031542D"/>
    <w:rsid w:val="00316039"/>
    <w:rsid w:val="00343252"/>
    <w:rsid w:val="0034372B"/>
    <w:rsid w:val="003451CB"/>
    <w:rsid w:val="00346397"/>
    <w:rsid w:val="00346731"/>
    <w:rsid w:val="0034710D"/>
    <w:rsid w:val="00350E7A"/>
    <w:rsid w:val="003557A2"/>
    <w:rsid w:val="00364321"/>
    <w:rsid w:val="0037243D"/>
    <w:rsid w:val="00374AE5"/>
    <w:rsid w:val="00376417"/>
    <w:rsid w:val="00380660"/>
    <w:rsid w:val="00381BF9"/>
    <w:rsid w:val="00385694"/>
    <w:rsid w:val="003863A3"/>
    <w:rsid w:val="00386670"/>
    <w:rsid w:val="00391D8D"/>
    <w:rsid w:val="0039647E"/>
    <w:rsid w:val="0039655B"/>
    <w:rsid w:val="003A0FFB"/>
    <w:rsid w:val="003A407C"/>
    <w:rsid w:val="003B097D"/>
    <w:rsid w:val="003B0F9A"/>
    <w:rsid w:val="003B546B"/>
    <w:rsid w:val="003B73EF"/>
    <w:rsid w:val="003C0AC3"/>
    <w:rsid w:val="003C71A7"/>
    <w:rsid w:val="003D1EE3"/>
    <w:rsid w:val="003D20F9"/>
    <w:rsid w:val="003D2B43"/>
    <w:rsid w:val="003D56AA"/>
    <w:rsid w:val="003D5E3B"/>
    <w:rsid w:val="003E058E"/>
    <w:rsid w:val="003E2552"/>
    <w:rsid w:val="003E2697"/>
    <w:rsid w:val="003E291E"/>
    <w:rsid w:val="003E358A"/>
    <w:rsid w:val="003E3BA0"/>
    <w:rsid w:val="003E4864"/>
    <w:rsid w:val="003F400C"/>
    <w:rsid w:val="003F578B"/>
    <w:rsid w:val="0040081A"/>
    <w:rsid w:val="00401AFE"/>
    <w:rsid w:val="0040254F"/>
    <w:rsid w:val="0041359B"/>
    <w:rsid w:val="004150C6"/>
    <w:rsid w:val="00420F31"/>
    <w:rsid w:val="0043386D"/>
    <w:rsid w:val="0043618C"/>
    <w:rsid w:val="00437A62"/>
    <w:rsid w:val="00441DB1"/>
    <w:rsid w:val="00441EBE"/>
    <w:rsid w:val="00443957"/>
    <w:rsid w:val="004609ED"/>
    <w:rsid w:val="00460D7B"/>
    <w:rsid w:val="00463A70"/>
    <w:rsid w:val="00463EA8"/>
    <w:rsid w:val="004666FD"/>
    <w:rsid w:val="00471655"/>
    <w:rsid w:val="00475F9B"/>
    <w:rsid w:val="004764A9"/>
    <w:rsid w:val="00483281"/>
    <w:rsid w:val="0049141B"/>
    <w:rsid w:val="004960EF"/>
    <w:rsid w:val="004A4420"/>
    <w:rsid w:val="004A69B4"/>
    <w:rsid w:val="004B116A"/>
    <w:rsid w:val="004B2731"/>
    <w:rsid w:val="004B3F47"/>
    <w:rsid w:val="004B60FC"/>
    <w:rsid w:val="004B69C0"/>
    <w:rsid w:val="004C132F"/>
    <w:rsid w:val="004C2250"/>
    <w:rsid w:val="004C2E66"/>
    <w:rsid w:val="004C4379"/>
    <w:rsid w:val="004C4E08"/>
    <w:rsid w:val="004D17D1"/>
    <w:rsid w:val="004D57A4"/>
    <w:rsid w:val="004D6D18"/>
    <w:rsid w:val="004D6DD8"/>
    <w:rsid w:val="004E3968"/>
    <w:rsid w:val="004E3AF9"/>
    <w:rsid w:val="004F18CA"/>
    <w:rsid w:val="004F3099"/>
    <w:rsid w:val="004F4D07"/>
    <w:rsid w:val="005021AB"/>
    <w:rsid w:val="00503B21"/>
    <w:rsid w:val="005042C9"/>
    <w:rsid w:val="0050654A"/>
    <w:rsid w:val="005077D2"/>
    <w:rsid w:val="00507EAB"/>
    <w:rsid w:val="0051229C"/>
    <w:rsid w:val="0051683E"/>
    <w:rsid w:val="00521241"/>
    <w:rsid w:val="00522726"/>
    <w:rsid w:val="00522E5B"/>
    <w:rsid w:val="00524FB5"/>
    <w:rsid w:val="00526C8B"/>
    <w:rsid w:val="005274F7"/>
    <w:rsid w:val="0053299A"/>
    <w:rsid w:val="00533DE5"/>
    <w:rsid w:val="00542938"/>
    <w:rsid w:val="0054479B"/>
    <w:rsid w:val="0054513E"/>
    <w:rsid w:val="00545DA0"/>
    <w:rsid w:val="00547A27"/>
    <w:rsid w:val="00550F55"/>
    <w:rsid w:val="00552444"/>
    <w:rsid w:val="0055266F"/>
    <w:rsid w:val="005536CE"/>
    <w:rsid w:val="00554F7D"/>
    <w:rsid w:val="005654AC"/>
    <w:rsid w:val="005678D1"/>
    <w:rsid w:val="00567C41"/>
    <w:rsid w:val="00570495"/>
    <w:rsid w:val="00570BE6"/>
    <w:rsid w:val="005714E7"/>
    <w:rsid w:val="00571876"/>
    <w:rsid w:val="0057334B"/>
    <w:rsid w:val="00574CFD"/>
    <w:rsid w:val="00576E74"/>
    <w:rsid w:val="00580027"/>
    <w:rsid w:val="00587B78"/>
    <w:rsid w:val="005925BC"/>
    <w:rsid w:val="005A4A2D"/>
    <w:rsid w:val="005A6128"/>
    <w:rsid w:val="005A7EF4"/>
    <w:rsid w:val="005B2516"/>
    <w:rsid w:val="005B42D8"/>
    <w:rsid w:val="005C0232"/>
    <w:rsid w:val="005C1605"/>
    <w:rsid w:val="005C5880"/>
    <w:rsid w:val="005D1462"/>
    <w:rsid w:val="005D14CD"/>
    <w:rsid w:val="005D77F2"/>
    <w:rsid w:val="005E78D8"/>
    <w:rsid w:val="005F4656"/>
    <w:rsid w:val="005F6F6F"/>
    <w:rsid w:val="005F7CD8"/>
    <w:rsid w:val="00600DB0"/>
    <w:rsid w:val="00603DF8"/>
    <w:rsid w:val="006050E1"/>
    <w:rsid w:val="00606684"/>
    <w:rsid w:val="00606DD9"/>
    <w:rsid w:val="006072EA"/>
    <w:rsid w:val="00610005"/>
    <w:rsid w:val="00614420"/>
    <w:rsid w:val="0061505D"/>
    <w:rsid w:val="00615A46"/>
    <w:rsid w:val="00617567"/>
    <w:rsid w:val="0062535F"/>
    <w:rsid w:val="00626092"/>
    <w:rsid w:val="00626E27"/>
    <w:rsid w:val="006417AF"/>
    <w:rsid w:val="00642993"/>
    <w:rsid w:val="00645C89"/>
    <w:rsid w:val="00646F71"/>
    <w:rsid w:val="006506E2"/>
    <w:rsid w:val="0065347C"/>
    <w:rsid w:val="00655F43"/>
    <w:rsid w:val="00656F82"/>
    <w:rsid w:val="006613E4"/>
    <w:rsid w:val="00664C74"/>
    <w:rsid w:val="00665CEB"/>
    <w:rsid w:val="0067156F"/>
    <w:rsid w:val="00671CB5"/>
    <w:rsid w:val="00672C38"/>
    <w:rsid w:val="0068140D"/>
    <w:rsid w:val="00683374"/>
    <w:rsid w:val="00685164"/>
    <w:rsid w:val="0069410C"/>
    <w:rsid w:val="00696FFB"/>
    <w:rsid w:val="00697DB2"/>
    <w:rsid w:val="006A1487"/>
    <w:rsid w:val="006A25E0"/>
    <w:rsid w:val="006A3D9A"/>
    <w:rsid w:val="006B05A7"/>
    <w:rsid w:val="006B06A1"/>
    <w:rsid w:val="006B4A28"/>
    <w:rsid w:val="006B5F81"/>
    <w:rsid w:val="006B7EC2"/>
    <w:rsid w:val="006C1980"/>
    <w:rsid w:val="006C614A"/>
    <w:rsid w:val="006D179C"/>
    <w:rsid w:val="006D5BF2"/>
    <w:rsid w:val="006D7585"/>
    <w:rsid w:val="006E002D"/>
    <w:rsid w:val="006E0157"/>
    <w:rsid w:val="006E1E13"/>
    <w:rsid w:val="006E5B06"/>
    <w:rsid w:val="006E7783"/>
    <w:rsid w:val="006F100C"/>
    <w:rsid w:val="006F1426"/>
    <w:rsid w:val="006F2BF7"/>
    <w:rsid w:val="006F3CDC"/>
    <w:rsid w:val="006F43BB"/>
    <w:rsid w:val="006F43EE"/>
    <w:rsid w:val="00700471"/>
    <w:rsid w:val="0070484B"/>
    <w:rsid w:val="00704F7F"/>
    <w:rsid w:val="00706D9E"/>
    <w:rsid w:val="00720C62"/>
    <w:rsid w:val="0072530A"/>
    <w:rsid w:val="00726454"/>
    <w:rsid w:val="00730DD3"/>
    <w:rsid w:val="007321D4"/>
    <w:rsid w:val="0073237C"/>
    <w:rsid w:val="00736274"/>
    <w:rsid w:val="00745BB9"/>
    <w:rsid w:val="00746C26"/>
    <w:rsid w:val="00746ED2"/>
    <w:rsid w:val="00754A77"/>
    <w:rsid w:val="00754B09"/>
    <w:rsid w:val="007611CB"/>
    <w:rsid w:val="007614BD"/>
    <w:rsid w:val="00761F88"/>
    <w:rsid w:val="00762479"/>
    <w:rsid w:val="00762D83"/>
    <w:rsid w:val="007631E4"/>
    <w:rsid w:val="00786139"/>
    <w:rsid w:val="00791069"/>
    <w:rsid w:val="00797B0C"/>
    <w:rsid w:val="007A1C44"/>
    <w:rsid w:val="007A2385"/>
    <w:rsid w:val="007B35AD"/>
    <w:rsid w:val="007C2EC6"/>
    <w:rsid w:val="007C2FA2"/>
    <w:rsid w:val="007D38AB"/>
    <w:rsid w:val="007E03A1"/>
    <w:rsid w:val="007E063C"/>
    <w:rsid w:val="007E0867"/>
    <w:rsid w:val="007E2378"/>
    <w:rsid w:val="007E3581"/>
    <w:rsid w:val="007E4CFB"/>
    <w:rsid w:val="007E5999"/>
    <w:rsid w:val="007E6404"/>
    <w:rsid w:val="007E767C"/>
    <w:rsid w:val="007E7EB3"/>
    <w:rsid w:val="007F65CF"/>
    <w:rsid w:val="007F6E45"/>
    <w:rsid w:val="008007E1"/>
    <w:rsid w:val="00803771"/>
    <w:rsid w:val="008048BD"/>
    <w:rsid w:val="008051EE"/>
    <w:rsid w:val="00805F09"/>
    <w:rsid w:val="0080714C"/>
    <w:rsid w:val="0081203C"/>
    <w:rsid w:val="00812684"/>
    <w:rsid w:val="008135C0"/>
    <w:rsid w:val="00814D35"/>
    <w:rsid w:val="00820E78"/>
    <w:rsid w:val="00821C49"/>
    <w:rsid w:val="00824592"/>
    <w:rsid w:val="008245DF"/>
    <w:rsid w:val="00824A35"/>
    <w:rsid w:val="00824B29"/>
    <w:rsid w:val="00826128"/>
    <w:rsid w:val="0083185A"/>
    <w:rsid w:val="0083194A"/>
    <w:rsid w:val="008467F1"/>
    <w:rsid w:val="00852BF0"/>
    <w:rsid w:val="008538E0"/>
    <w:rsid w:val="00857575"/>
    <w:rsid w:val="008575E3"/>
    <w:rsid w:val="008600D9"/>
    <w:rsid w:val="0086744E"/>
    <w:rsid w:val="00875B24"/>
    <w:rsid w:val="008837E0"/>
    <w:rsid w:val="00886B14"/>
    <w:rsid w:val="0089556D"/>
    <w:rsid w:val="008A06A2"/>
    <w:rsid w:val="008A63E5"/>
    <w:rsid w:val="008B4B5B"/>
    <w:rsid w:val="008B6376"/>
    <w:rsid w:val="008B6642"/>
    <w:rsid w:val="008C0D9B"/>
    <w:rsid w:val="008C3BAE"/>
    <w:rsid w:val="008D04C7"/>
    <w:rsid w:val="008D27F2"/>
    <w:rsid w:val="008D6E24"/>
    <w:rsid w:val="008E2317"/>
    <w:rsid w:val="008E6226"/>
    <w:rsid w:val="008E7753"/>
    <w:rsid w:val="008F0C55"/>
    <w:rsid w:val="008F6341"/>
    <w:rsid w:val="008F7E26"/>
    <w:rsid w:val="00907A6E"/>
    <w:rsid w:val="00912DDF"/>
    <w:rsid w:val="0092158A"/>
    <w:rsid w:val="009219F2"/>
    <w:rsid w:val="00925F79"/>
    <w:rsid w:val="00930CDC"/>
    <w:rsid w:val="00932C53"/>
    <w:rsid w:val="00935296"/>
    <w:rsid w:val="0093587F"/>
    <w:rsid w:val="00937882"/>
    <w:rsid w:val="00937EA8"/>
    <w:rsid w:val="00942BA3"/>
    <w:rsid w:val="0094374E"/>
    <w:rsid w:val="009464B7"/>
    <w:rsid w:val="0096739F"/>
    <w:rsid w:val="0097154C"/>
    <w:rsid w:val="0097273D"/>
    <w:rsid w:val="00975A16"/>
    <w:rsid w:val="0097650B"/>
    <w:rsid w:val="009808BE"/>
    <w:rsid w:val="009811B4"/>
    <w:rsid w:val="00983937"/>
    <w:rsid w:val="0099201B"/>
    <w:rsid w:val="0099362C"/>
    <w:rsid w:val="009A0C69"/>
    <w:rsid w:val="009A120C"/>
    <w:rsid w:val="009A517C"/>
    <w:rsid w:val="009B2917"/>
    <w:rsid w:val="009B32F3"/>
    <w:rsid w:val="009B55EB"/>
    <w:rsid w:val="009B6639"/>
    <w:rsid w:val="009C436B"/>
    <w:rsid w:val="009C7511"/>
    <w:rsid w:val="009D434A"/>
    <w:rsid w:val="009E36D4"/>
    <w:rsid w:val="009E5139"/>
    <w:rsid w:val="009F5DEC"/>
    <w:rsid w:val="009F7D61"/>
    <w:rsid w:val="00A0210C"/>
    <w:rsid w:val="00A04238"/>
    <w:rsid w:val="00A13986"/>
    <w:rsid w:val="00A14190"/>
    <w:rsid w:val="00A20280"/>
    <w:rsid w:val="00A2079B"/>
    <w:rsid w:val="00A21571"/>
    <w:rsid w:val="00A2236C"/>
    <w:rsid w:val="00A23DFB"/>
    <w:rsid w:val="00A23F4D"/>
    <w:rsid w:val="00A24ABE"/>
    <w:rsid w:val="00A2656B"/>
    <w:rsid w:val="00A30DE6"/>
    <w:rsid w:val="00A34019"/>
    <w:rsid w:val="00A3651B"/>
    <w:rsid w:val="00A36E91"/>
    <w:rsid w:val="00A40040"/>
    <w:rsid w:val="00A403A6"/>
    <w:rsid w:val="00A40CC5"/>
    <w:rsid w:val="00A44133"/>
    <w:rsid w:val="00A466DC"/>
    <w:rsid w:val="00A475EC"/>
    <w:rsid w:val="00A5108B"/>
    <w:rsid w:val="00A52C25"/>
    <w:rsid w:val="00A56D95"/>
    <w:rsid w:val="00A571F4"/>
    <w:rsid w:val="00A6269E"/>
    <w:rsid w:val="00A667B7"/>
    <w:rsid w:val="00A675AD"/>
    <w:rsid w:val="00A679C7"/>
    <w:rsid w:val="00A72DB8"/>
    <w:rsid w:val="00A811C1"/>
    <w:rsid w:val="00A96258"/>
    <w:rsid w:val="00AA0D3E"/>
    <w:rsid w:val="00AA3986"/>
    <w:rsid w:val="00AB0721"/>
    <w:rsid w:val="00AB5867"/>
    <w:rsid w:val="00AB5AFB"/>
    <w:rsid w:val="00AB5B25"/>
    <w:rsid w:val="00AB75FC"/>
    <w:rsid w:val="00AC0FF8"/>
    <w:rsid w:val="00AC53D8"/>
    <w:rsid w:val="00AC58C7"/>
    <w:rsid w:val="00AD0095"/>
    <w:rsid w:val="00AD4CDB"/>
    <w:rsid w:val="00AE3969"/>
    <w:rsid w:val="00AE4EF4"/>
    <w:rsid w:val="00AE5939"/>
    <w:rsid w:val="00AF125F"/>
    <w:rsid w:val="00B20637"/>
    <w:rsid w:val="00B24FEB"/>
    <w:rsid w:val="00B303A6"/>
    <w:rsid w:val="00B319D6"/>
    <w:rsid w:val="00B322E1"/>
    <w:rsid w:val="00B3380B"/>
    <w:rsid w:val="00B37877"/>
    <w:rsid w:val="00B42AA0"/>
    <w:rsid w:val="00B46C02"/>
    <w:rsid w:val="00B55D07"/>
    <w:rsid w:val="00B56407"/>
    <w:rsid w:val="00B5713C"/>
    <w:rsid w:val="00B630BF"/>
    <w:rsid w:val="00B72F88"/>
    <w:rsid w:val="00B74B23"/>
    <w:rsid w:val="00B82A1E"/>
    <w:rsid w:val="00B86C48"/>
    <w:rsid w:val="00B86FCE"/>
    <w:rsid w:val="00B9436E"/>
    <w:rsid w:val="00BA028E"/>
    <w:rsid w:val="00BA0FBA"/>
    <w:rsid w:val="00BA14BB"/>
    <w:rsid w:val="00BA15B3"/>
    <w:rsid w:val="00BA59B0"/>
    <w:rsid w:val="00BA5A56"/>
    <w:rsid w:val="00BA6484"/>
    <w:rsid w:val="00BB1A62"/>
    <w:rsid w:val="00BB6805"/>
    <w:rsid w:val="00BB6D2B"/>
    <w:rsid w:val="00BC054B"/>
    <w:rsid w:val="00BC1A82"/>
    <w:rsid w:val="00BC3730"/>
    <w:rsid w:val="00BC43B6"/>
    <w:rsid w:val="00BC4737"/>
    <w:rsid w:val="00BC5649"/>
    <w:rsid w:val="00BC63B9"/>
    <w:rsid w:val="00BD22EC"/>
    <w:rsid w:val="00BD631F"/>
    <w:rsid w:val="00BE0014"/>
    <w:rsid w:val="00BE39ED"/>
    <w:rsid w:val="00BE4FA0"/>
    <w:rsid w:val="00BE74FF"/>
    <w:rsid w:val="00BE7C3A"/>
    <w:rsid w:val="00BF6A98"/>
    <w:rsid w:val="00BF6CE3"/>
    <w:rsid w:val="00C01E0E"/>
    <w:rsid w:val="00C03009"/>
    <w:rsid w:val="00C032AA"/>
    <w:rsid w:val="00C07F61"/>
    <w:rsid w:val="00C14A63"/>
    <w:rsid w:val="00C24C38"/>
    <w:rsid w:val="00C25079"/>
    <w:rsid w:val="00C269BF"/>
    <w:rsid w:val="00C30D42"/>
    <w:rsid w:val="00C3190A"/>
    <w:rsid w:val="00C4004E"/>
    <w:rsid w:val="00C40157"/>
    <w:rsid w:val="00C407F5"/>
    <w:rsid w:val="00C4120D"/>
    <w:rsid w:val="00C44E89"/>
    <w:rsid w:val="00C468E6"/>
    <w:rsid w:val="00C53DD8"/>
    <w:rsid w:val="00C63C08"/>
    <w:rsid w:val="00C67968"/>
    <w:rsid w:val="00C72F38"/>
    <w:rsid w:val="00C807F0"/>
    <w:rsid w:val="00C82108"/>
    <w:rsid w:val="00C8328C"/>
    <w:rsid w:val="00C8351D"/>
    <w:rsid w:val="00C92BE2"/>
    <w:rsid w:val="00C94A25"/>
    <w:rsid w:val="00C95206"/>
    <w:rsid w:val="00C96C84"/>
    <w:rsid w:val="00CA4783"/>
    <w:rsid w:val="00CA5A78"/>
    <w:rsid w:val="00CB7A21"/>
    <w:rsid w:val="00CC2B96"/>
    <w:rsid w:val="00CC505F"/>
    <w:rsid w:val="00CC7C30"/>
    <w:rsid w:val="00CD3656"/>
    <w:rsid w:val="00CE5538"/>
    <w:rsid w:val="00CE75DA"/>
    <w:rsid w:val="00CE7AE4"/>
    <w:rsid w:val="00CF20B1"/>
    <w:rsid w:val="00CF432B"/>
    <w:rsid w:val="00D02345"/>
    <w:rsid w:val="00D056B9"/>
    <w:rsid w:val="00D05C07"/>
    <w:rsid w:val="00D14BCD"/>
    <w:rsid w:val="00D15A0B"/>
    <w:rsid w:val="00D20D1E"/>
    <w:rsid w:val="00D216DF"/>
    <w:rsid w:val="00D2335D"/>
    <w:rsid w:val="00D244E4"/>
    <w:rsid w:val="00D3336B"/>
    <w:rsid w:val="00D35FA6"/>
    <w:rsid w:val="00D374DA"/>
    <w:rsid w:val="00D4089C"/>
    <w:rsid w:val="00D410E8"/>
    <w:rsid w:val="00D4176F"/>
    <w:rsid w:val="00D42DA8"/>
    <w:rsid w:val="00D4647F"/>
    <w:rsid w:val="00D4703B"/>
    <w:rsid w:val="00D52674"/>
    <w:rsid w:val="00D5530F"/>
    <w:rsid w:val="00D55E86"/>
    <w:rsid w:val="00D629AF"/>
    <w:rsid w:val="00D62F9E"/>
    <w:rsid w:val="00D67243"/>
    <w:rsid w:val="00D73C53"/>
    <w:rsid w:val="00D74E08"/>
    <w:rsid w:val="00D83564"/>
    <w:rsid w:val="00D90EFB"/>
    <w:rsid w:val="00D90F1B"/>
    <w:rsid w:val="00D93172"/>
    <w:rsid w:val="00D9795C"/>
    <w:rsid w:val="00DA31F6"/>
    <w:rsid w:val="00DA79D9"/>
    <w:rsid w:val="00DB4F41"/>
    <w:rsid w:val="00DB588D"/>
    <w:rsid w:val="00DB7317"/>
    <w:rsid w:val="00DC30B5"/>
    <w:rsid w:val="00DC4932"/>
    <w:rsid w:val="00DE0980"/>
    <w:rsid w:val="00DE4675"/>
    <w:rsid w:val="00DE5268"/>
    <w:rsid w:val="00DF3DA6"/>
    <w:rsid w:val="00DF5575"/>
    <w:rsid w:val="00DF794A"/>
    <w:rsid w:val="00E000FD"/>
    <w:rsid w:val="00E05470"/>
    <w:rsid w:val="00E12741"/>
    <w:rsid w:val="00E2119E"/>
    <w:rsid w:val="00E21224"/>
    <w:rsid w:val="00E25B26"/>
    <w:rsid w:val="00E2623E"/>
    <w:rsid w:val="00E26769"/>
    <w:rsid w:val="00E270A0"/>
    <w:rsid w:val="00E30CFB"/>
    <w:rsid w:val="00E35EFC"/>
    <w:rsid w:val="00E37E23"/>
    <w:rsid w:val="00E40CC1"/>
    <w:rsid w:val="00E46D70"/>
    <w:rsid w:val="00E47703"/>
    <w:rsid w:val="00E51746"/>
    <w:rsid w:val="00E55501"/>
    <w:rsid w:val="00E563AB"/>
    <w:rsid w:val="00E56603"/>
    <w:rsid w:val="00E62371"/>
    <w:rsid w:val="00E678C1"/>
    <w:rsid w:val="00E705BC"/>
    <w:rsid w:val="00E72B25"/>
    <w:rsid w:val="00E75F41"/>
    <w:rsid w:val="00E7630B"/>
    <w:rsid w:val="00E76A3A"/>
    <w:rsid w:val="00E85F08"/>
    <w:rsid w:val="00E87492"/>
    <w:rsid w:val="00E93CC8"/>
    <w:rsid w:val="00E948A1"/>
    <w:rsid w:val="00E94F7C"/>
    <w:rsid w:val="00EA26FB"/>
    <w:rsid w:val="00EA3836"/>
    <w:rsid w:val="00EA5093"/>
    <w:rsid w:val="00EB18EB"/>
    <w:rsid w:val="00EC1A5C"/>
    <w:rsid w:val="00EC3020"/>
    <w:rsid w:val="00EC4A84"/>
    <w:rsid w:val="00EC7FAB"/>
    <w:rsid w:val="00ED51B2"/>
    <w:rsid w:val="00ED54EB"/>
    <w:rsid w:val="00EE0028"/>
    <w:rsid w:val="00EE02C0"/>
    <w:rsid w:val="00EE342E"/>
    <w:rsid w:val="00EE3D4E"/>
    <w:rsid w:val="00EE4ED0"/>
    <w:rsid w:val="00EE61CD"/>
    <w:rsid w:val="00EE6C37"/>
    <w:rsid w:val="00EE7198"/>
    <w:rsid w:val="00EF4212"/>
    <w:rsid w:val="00EF5B31"/>
    <w:rsid w:val="00EF61DA"/>
    <w:rsid w:val="00EF6B18"/>
    <w:rsid w:val="00F154A6"/>
    <w:rsid w:val="00F21C7E"/>
    <w:rsid w:val="00F24078"/>
    <w:rsid w:val="00F27852"/>
    <w:rsid w:val="00F30455"/>
    <w:rsid w:val="00F401C9"/>
    <w:rsid w:val="00F53F43"/>
    <w:rsid w:val="00F55610"/>
    <w:rsid w:val="00F57605"/>
    <w:rsid w:val="00F60B73"/>
    <w:rsid w:val="00F6276D"/>
    <w:rsid w:val="00F658EA"/>
    <w:rsid w:val="00F67C29"/>
    <w:rsid w:val="00F705C1"/>
    <w:rsid w:val="00F72973"/>
    <w:rsid w:val="00F72BB7"/>
    <w:rsid w:val="00F841A2"/>
    <w:rsid w:val="00F916A8"/>
    <w:rsid w:val="00F91CDF"/>
    <w:rsid w:val="00F96986"/>
    <w:rsid w:val="00FA49F8"/>
    <w:rsid w:val="00FA75EB"/>
    <w:rsid w:val="00FC257E"/>
    <w:rsid w:val="00FC3EEB"/>
    <w:rsid w:val="00FC7575"/>
    <w:rsid w:val="00FD3FF3"/>
    <w:rsid w:val="00FD42A6"/>
    <w:rsid w:val="00FE0453"/>
    <w:rsid w:val="00FE18BA"/>
    <w:rsid w:val="00FE21EE"/>
    <w:rsid w:val="00FE4109"/>
    <w:rsid w:val="00FE4727"/>
    <w:rsid w:val="00FF2F10"/>
    <w:rsid w:val="00FF6987"/>
    <w:rsid w:val="00FF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48B2EA-B922-4691-86BD-254AC3224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5FA6"/>
    <w:rPr>
      <w:rFonts w:ascii="Times New Roman" w:hAnsi="Times New Roman"/>
      <w:noProof/>
      <w:sz w:val="24"/>
    </w:rPr>
  </w:style>
  <w:style w:type="paragraph" w:styleId="Heading1">
    <w:name w:val="heading 1"/>
    <w:basedOn w:val="Normal"/>
    <w:next w:val="Normal"/>
    <w:link w:val="Heading1Char"/>
    <w:qFormat/>
    <w:rsid w:val="008600D9"/>
    <w:pPr>
      <w:keepNext/>
      <w:widowControl w:val="0"/>
      <w:numPr>
        <w:numId w:val="16"/>
      </w:numPr>
      <w:spacing w:before="120" w:after="60" w:line="360" w:lineRule="auto"/>
      <w:jc w:val="both"/>
      <w:outlineLvl w:val="0"/>
    </w:pPr>
    <w:rPr>
      <w:rFonts w:eastAsia="Times New Roman" w:cs="Times New Roman"/>
      <w:b/>
      <w:noProof w:val="0"/>
      <w:sz w:val="32"/>
      <w:szCs w:val="20"/>
      <w:lang w:val="vi-VN"/>
    </w:rPr>
  </w:style>
  <w:style w:type="paragraph" w:styleId="Heading2">
    <w:name w:val="heading 2"/>
    <w:basedOn w:val="Heading1"/>
    <w:next w:val="Normal"/>
    <w:link w:val="Heading2Char"/>
    <w:qFormat/>
    <w:rsid w:val="0080714C"/>
    <w:pPr>
      <w:numPr>
        <w:ilvl w:val="1"/>
      </w:numPr>
      <w:outlineLvl w:val="1"/>
    </w:pPr>
    <w:rPr>
      <w:sz w:val="30"/>
    </w:rPr>
  </w:style>
  <w:style w:type="paragraph" w:styleId="Heading3">
    <w:name w:val="heading 3"/>
    <w:basedOn w:val="Heading1"/>
    <w:next w:val="Normal"/>
    <w:link w:val="Heading3Char"/>
    <w:qFormat/>
    <w:rsid w:val="008600D9"/>
    <w:pPr>
      <w:numPr>
        <w:ilvl w:val="2"/>
        <w:numId w:val="15"/>
      </w:numPr>
      <w:outlineLvl w:val="2"/>
    </w:pPr>
    <w:rPr>
      <w:rFonts w:eastAsiaTheme="minorHAnsi" w:cstheme="minorBidi"/>
      <w:sz w:val="28"/>
      <w:szCs w:val="22"/>
    </w:rPr>
  </w:style>
  <w:style w:type="paragraph" w:styleId="Heading4">
    <w:name w:val="heading 4"/>
    <w:basedOn w:val="Heading1"/>
    <w:next w:val="Normal"/>
    <w:link w:val="Heading4Char"/>
    <w:qFormat/>
    <w:rsid w:val="008600D9"/>
    <w:pPr>
      <w:numPr>
        <w:ilvl w:val="3"/>
      </w:numPr>
      <w:outlineLvl w:val="3"/>
    </w:pPr>
    <w:rPr>
      <w:rFonts w:eastAsiaTheme="minorHAnsi" w:cstheme="minorBidi"/>
      <w:sz w:val="26"/>
      <w:szCs w:val="22"/>
    </w:rPr>
  </w:style>
  <w:style w:type="paragraph" w:styleId="Heading5">
    <w:name w:val="heading 5"/>
    <w:basedOn w:val="Normal"/>
    <w:next w:val="Normal"/>
    <w:link w:val="Heading5Char"/>
    <w:qFormat/>
    <w:rsid w:val="009219F2"/>
    <w:pPr>
      <w:widowControl w:val="0"/>
      <w:numPr>
        <w:ilvl w:val="4"/>
        <w:numId w:val="1"/>
      </w:numPr>
      <w:tabs>
        <w:tab w:val="clear" w:pos="360"/>
      </w:tabs>
      <w:spacing w:before="240" w:after="60" w:line="240" w:lineRule="auto"/>
      <w:ind w:left="0" w:firstLine="0"/>
      <w:outlineLvl w:val="4"/>
    </w:pPr>
    <w:rPr>
      <w:b/>
      <w:noProof w:val="0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0714C"/>
    <w:rPr>
      <w:rFonts w:ascii="Times New Roman" w:eastAsia="Times New Roman" w:hAnsi="Times New Roman" w:cs="Times New Roman"/>
      <w:b/>
      <w:sz w:val="32"/>
      <w:szCs w:val="20"/>
      <w:lang w:val="vi-VN"/>
    </w:rPr>
  </w:style>
  <w:style w:type="paragraph" w:styleId="ListNumber">
    <w:name w:val="List Number"/>
    <w:basedOn w:val="Normal"/>
    <w:uiPriority w:val="99"/>
    <w:semiHidden/>
    <w:unhideWhenUsed/>
    <w:rsid w:val="00C24C38"/>
    <w:pPr>
      <w:tabs>
        <w:tab w:val="num" w:pos="360"/>
      </w:tabs>
      <w:ind w:left="360" w:hanging="360"/>
      <w:contextualSpacing/>
    </w:pPr>
  </w:style>
  <w:style w:type="character" w:customStyle="1" w:styleId="Heading2Char">
    <w:name w:val="Heading 2 Char"/>
    <w:basedOn w:val="DefaultParagraphFont"/>
    <w:link w:val="Heading2"/>
    <w:rsid w:val="0080714C"/>
    <w:rPr>
      <w:rFonts w:ascii="Times New Roman" w:eastAsia="Times New Roman" w:hAnsi="Times New Roman" w:cs="Times New Roman"/>
      <w:b/>
      <w:sz w:val="30"/>
      <w:szCs w:val="20"/>
      <w:lang w:val="vi-VN"/>
    </w:rPr>
  </w:style>
  <w:style w:type="paragraph" w:styleId="ListNumber2">
    <w:name w:val="List Number 2"/>
    <w:basedOn w:val="Normal"/>
    <w:uiPriority w:val="99"/>
    <w:semiHidden/>
    <w:unhideWhenUsed/>
    <w:rsid w:val="00C24C38"/>
    <w:pPr>
      <w:numPr>
        <w:numId w:val="3"/>
      </w:numPr>
      <w:contextualSpacing/>
    </w:pPr>
  </w:style>
  <w:style w:type="character" w:customStyle="1" w:styleId="Heading3Char">
    <w:name w:val="Heading 3 Char"/>
    <w:link w:val="Heading3"/>
    <w:rsid w:val="008600D9"/>
    <w:rPr>
      <w:rFonts w:ascii="Times New Roman" w:hAnsi="Times New Roman"/>
      <w:b/>
      <w:sz w:val="28"/>
      <w:lang w:val="vi-VN"/>
    </w:rPr>
  </w:style>
  <w:style w:type="character" w:customStyle="1" w:styleId="Heading4Char">
    <w:name w:val="Heading 4 Char"/>
    <w:link w:val="Heading4"/>
    <w:rsid w:val="0080714C"/>
    <w:rPr>
      <w:rFonts w:ascii="Times New Roman" w:hAnsi="Times New Roman"/>
      <w:b/>
      <w:sz w:val="26"/>
      <w:lang w:val="vi-VN"/>
    </w:rPr>
  </w:style>
  <w:style w:type="character" w:customStyle="1" w:styleId="Heading5Char">
    <w:name w:val="Heading 5 Char"/>
    <w:link w:val="Heading5"/>
    <w:rsid w:val="009219F2"/>
    <w:rPr>
      <w:b/>
      <w:lang w:val="vi-VN"/>
    </w:rPr>
  </w:style>
  <w:style w:type="paragraph" w:styleId="ListParagraph">
    <w:name w:val="List Paragraph"/>
    <w:basedOn w:val="Normal"/>
    <w:uiPriority w:val="34"/>
    <w:qFormat/>
    <w:rsid w:val="00401AFE"/>
    <w:pPr>
      <w:ind w:left="720"/>
      <w:contextualSpacing/>
    </w:pPr>
  </w:style>
  <w:style w:type="paragraph" w:customStyle="1" w:styleId="Default">
    <w:name w:val="Default"/>
    <w:rsid w:val="006D7585"/>
    <w:pPr>
      <w:autoSpaceDE w:val="0"/>
      <w:autoSpaceDN w:val="0"/>
      <w:adjustRightInd w:val="0"/>
      <w:spacing w:after="0" w:line="240" w:lineRule="auto"/>
    </w:pPr>
    <w:rPr>
      <w:rFonts w:ascii="Times New Roman" w:eastAsia="MS Mincho" w:hAnsi="Times New Roman" w:cs="Times New Roman"/>
      <w:color w:val="000000"/>
      <w:sz w:val="24"/>
      <w:szCs w:val="24"/>
      <w:lang w:eastAsia="zh-CN"/>
    </w:rPr>
  </w:style>
  <w:style w:type="table" w:styleId="TableGrid">
    <w:name w:val="Table Grid"/>
    <w:basedOn w:val="TableNormal"/>
    <w:uiPriority w:val="39"/>
    <w:rsid w:val="003A4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72F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www.pcmag.com/article2/0,2817,2493880,00.as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microsoft.com/vi-vn/windows/microsoft-edge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11</Pages>
  <Words>496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HAI DANG</dc:creator>
  <cp:keywords/>
  <dc:description/>
  <cp:lastModifiedBy>NGUYEN HAI DANG</cp:lastModifiedBy>
  <cp:revision>172</cp:revision>
  <dcterms:created xsi:type="dcterms:W3CDTF">2016-01-02T09:06:00Z</dcterms:created>
  <dcterms:modified xsi:type="dcterms:W3CDTF">2016-01-02T14:53:00Z</dcterms:modified>
</cp:coreProperties>
</file>